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8774B" w14:textId="77777777" w:rsidR="00B71F84" w:rsidRDefault="00B71F84" w:rsidP="00B82379">
      <w:pPr>
        <w:pStyle w:val="NoSpacing"/>
      </w:pPr>
    </w:p>
    <w:p w14:paraId="4BD565A4" w14:textId="77777777" w:rsidR="00B71F84" w:rsidRDefault="00F85360" w:rsidP="00B71F84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D83A25" wp14:editId="023B5A1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91310" cy="1768450"/>
            <wp:effectExtent l="0" t="0" r="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188299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10" cy="176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F84">
        <w:t xml:space="preserve">  </w:t>
      </w:r>
    </w:p>
    <w:p w14:paraId="54A925E9" w14:textId="77777777" w:rsidR="00E7211E" w:rsidRDefault="00E7211E" w:rsidP="00B71F84">
      <w:pPr>
        <w:pStyle w:val="NoSpacing"/>
        <w:jc w:val="center"/>
        <w:rPr>
          <w:rFonts w:ascii="Script MT Bold" w:hAnsi="Script MT Bold"/>
          <w:sz w:val="44"/>
          <w:szCs w:val="44"/>
        </w:rPr>
      </w:pPr>
    </w:p>
    <w:p w14:paraId="7820339B" w14:textId="77777777" w:rsidR="00B82379" w:rsidRPr="00B71F84" w:rsidRDefault="00B82379" w:rsidP="00B71F84">
      <w:pPr>
        <w:pStyle w:val="NoSpacing"/>
        <w:jc w:val="center"/>
      </w:pPr>
      <w:r>
        <w:rPr>
          <w:rFonts w:ascii="Script MT Bold" w:hAnsi="Script MT Bold"/>
          <w:sz w:val="44"/>
          <w:szCs w:val="44"/>
        </w:rPr>
        <w:t>Ocean City Yacht Club</w:t>
      </w:r>
    </w:p>
    <w:p w14:paraId="0668CAF5" w14:textId="77777777" w:rsidR="00B82379" w:rsidRDefault="00B82379" w:rsidP="00F85360">
      <w:pPr>
        <w:pStyle w:val="NoSpacing"/>
        <w:jc w:val="center"/>
        <w:rPr>
          <w:rFonts w:ascii="Script MT Bold" w:hAnsi="Script MT Bold"/>
          <w:sz w:val="36"/>
          <w:szCs w:val="36"/>
        </w:rPr>
      </w:pPr>
      <w:r>
        <w:rPr>
          <w:rFonts w:ascii="Script MT Bold" w:hAnsi="Script MT Bold"/>
          <w:sz w:val="36"/>
          <w:szCs w:val="36"/>
        </w:rPr>
        <w:t>100 Bay Road</w:t>
      </w:r>
    </w:p>
    <w:p w14:paraId="7D3EC00A" w14:textId="77777777" w:rsidR="00B82379" w:rsidRDefault="00B82379" w:rsidP="00F85360">
      <w:pPr>
        <w:pStyle w:val="NoSpacing"/>
        <w:jc w:val="center"/>
        <w:rPr>
          <w:rFonts w:ascii="Script MT Bold" w:hAnsi="Script MT Bold"/>
          <w:sz w:val="36"/>
          <w:szCs w:val="36"/>
        </w:rPr>
      </w:pPr>
      <w:r>
        <w:rPr>
          <w:rFonts w:ascii="Script MT Bold" w:hAnsi="Script MT Bold"/>
          <w:sz w:val="36"/>
          <w:szCs w:val="36"/>
        </w:rPr>
        <w:t>Ocean City, NJ 08226</w:t>
      </w:r>
    </w:p>
    <w:p w14:paraId="6B5A31D2" w14:textId="2FC39949" w:rsidR="00B82379" w:rsidRDefault="00E7211E" w:rsidP="00E7211E">
      <w:pPr>
        <w:pStyle w:val="NoSpacing"/>
        <w:jc w:val="center"/>
        <w:rPr>
          <w:rFonts w:ascii="Script MT Bold" w:hAnsi="Script MT Bold"/>
          <w:sz w:val="36"/>
          <w:szCs w:val="36"/>
        </w:rPr>
      </w:pPr>
      <w:r>
        <w:rPr>
          <w:rFonts w:ascii="Script MT Bold" w:hAnsi="Script MT Bold"/>
          <w:sz w:val="36"/>
          <w:szCs w:val="36"/>
        </w:rPr>
        <w:t>******</w:t>
      </w:r>
    </w:p>
    <w:p w14:paraId="0D9478EF" w14:textId="77777777" w:rsidR="00C24980" w:rsidRDefault="00C24980" w:rsidP="00F85360">
      <w:pPr>
        <w:pStyle w:val="NoSpacing"/>
        <w:jc w:val="center"/>
        <w:rPr>
          <w:rFonts w:ascii="Script MT Bold" w:hAnsi="Script MT Bold"/>
          <w:sz w:val="44"/>
          <w:szCs w:val="44"/>
        </w:rPr>
      </w:pPr>
    </w:p>
    <w:p w14:paraId="020C506C" w14:textId="0615CE35" w:rsidR="00B82379" w:rsidRDefault="00B82379" w:rsidP="00F85360">
      <w:pPr>
        <w:pStyle w:val="NoSpacing"/>
        <w:jc w:val="center"/>
        <w:rPr>
          <w:rFonts w:ascii="Script MT Bold" w:hAnsi="Script MT Bold"/>
          <w:sz w:val="44"/>
          <w:szCs w:val="44"/>
        </w:rPr>
      </w:pPr>
      <w:r>
        <w:rPr>
          <w:rFonts w:ascii="Script MT Bold" w:hAnsi="Script MT Bold"/>
          <w:sz w:val="44"/>
          <w:szCs w:val="44"/>
        </w:rPr>
        <w:t>Wedding Reception</w:t>
      </w:r>
    </w:p>
    <w:p w14:paraId="2D75F4CF" w14:textId="73111CB4" w:rsidR="00B82379" w:rsidRDefault="007615A6" w:rsidP="00F85360">
      <w:pPr>
        <w:pStyle w:val="NoSpacing"/>
        <w:jc w:val="center"/>
        <w:rPr>
          <w:rFonts w:ascii="Script MT Bold" w:hAnsi="Script MT Bold"/>
          <w:sz w:val="44"/>
          <w:szCs w:val="44"/>
        </w:rPr>
      </w:pPr>
      <w:r>
        <w:rPr>
          <w:rFonts w:ascii="Script MT Bold" w:hAnsi="Script MT Bold"/>
          <w:sz w:val="44"/>
          <w:szCs w:val="44"/>
        </w:rPr>
        <w:t>20</w:t>
      </w:r>
      <w:r w:rsidR="00D45D03">
        <w:rPr>
          <w:rFonts w:ascii="Script MT Bold" w:hAnsi="Script MT Bold"/>
          <w:sz w:val="44"/>
          <w:szCs w:val="44"/>
        </w:rPr>
        <w:t>20~2021</w:t>
      </w:r>
    </w:p>
    <w:p w14:paraId="213D7E2C" w14:textId="12590810" w:rsidR="00B82379" w:rsidRPr="00E7211E" w:rsidRDefault="00E7211E" w:rsidP="00E7211E">
      <w:pPr>
        <w:pStyle w:val="NoSpacing"/>
        <w:jc w:val="center"/>
        <w:rPr>
          <w:rFonts w:ascii="Script MT Bold" w:hAnsi="Script MT Bold"/>
          <w:sz w:val="36"/>
          <w:szCs w:val="36"/>
        </w:rPr>
      </w:pPr>
      <w:r>
        <w:rPr>
          <w:rFonts w:ascii="Script MT Bold" w:hAnsi="Script MT Bold"/>
          <w:sz w:val="36"/>
          <w:szCs w:val="36"/>
        </w:rPr>
        <w:t>******</w:t>
      </w:r>
    </w:p>
    <w:p w14:paraId="076A5E6A" w14:textId="77777777" w:rsidR="00C24980" w:rsidRDefault="00C24980" w:rsidP="00B82379">
      <w:pPr>
        <w:pStyle w:val="NoSpacing"/>
        <w:jc w:val="center"/>
        <w:rPr>
          <w:rFonts w:ascii="Script MT Bold" w:hAnsi="Script MT Bold"/>
          <w:sz w:val="32"/>
          <w:szCs w:val="32"/>
        </w:rPr>
      </w:pPr>
    </w:p>
    <w:p w14:paraId="4F1E27B7" w14:textId="5ECA068E" w:rsidR="00B71F84" w:rsidRDefault="00C24980" w:rsidP="00B82379">
      <w:pPr>
        <w:pStyle w:val="NoSpacing"/>
        <w:jc w:val="center"/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</w:rPr>
        <w:t>Bill McGinnity</w:t>
      </w:r>
    </w:p>
    <w:p w14:paraId="457E9696" w14:textId="17053B04" w:rsidR="00C24980" w:rsidRDefault="000876AF" w:rsidP="00B82379">
      <w:pPr>
        <w:pStyle w:val="NoSpacing"/>
        <w:jc w:val="center"/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</w:rPr>
        <w:t>Catering Director</w:t>
      </w:r>
      <w:r w:rsidR="00C24980">
        <w:rPr>
          <w:rFonts w:ascii="Script MT Bold" w:hAnsi="Script MT Bold"/>
          <w:sz w:val="32"/>
          <w:szCs w:val="32"/>
        </w:rPr>
        <w:t>/Executive Chef</w:t>
      </w:r>
    </w:p>
    <w:p w14:paraId="5B975203" w14:textId="5D1141C9" w:rsidR="00C24980" w:rsidRDefault="00C24980" w:rsidP="00B82379">
      <w:pPr>
        <w:pStyle w:val="NoSpacing"/>
        <w:jc w:val="center"/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</w:rPr>
        <w:t>609.457.7112</w:t>
      </w:r>
    </w:p>
    <w:p w14:paraId="7A15940F" w14:textId="09F2EAC3" w:rsidR="00C24980" w:rsidRDefault="00C24980" w:rsidP="00B82379">
      <w:pPr>
        <w:pStyle w:val="NoSpacing"/>
        <w:jc w:val="center"/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</w:rPr>
        <w:t>bmcginnity@hotmail.com</w:t>
      </w:r>
    </w:p>
    <w:p w14:paraId="70C8B4B9" w14:textId="77777777" w:rsidR="00C24980" w:rsidRDefault="00C24980" w:rsidP="00C24980">
      <w:pPr>
        <w:pStyle w:val="NoSpacing"/>
        <w:jc w:val="center"/>
        <w:rPr>
          <w:rFonts w:ascii="Script MT Bold" w:hAnsi="Script MT Bold"/>
          <w:sz w:val="32"/>
          <w:szCs w:val="32"/>
        </w:rPr>
      </w:pPr>
    </w:p>
    <w:p w14:paraId="1D92F4A6" w14:textId="4724FB47" w:rsidR="00C24980" w:rsidRDefault="00B82379" w:rsidP="00C24980">
      <w:pPr>
        <w:pStyle w:val="NoSpacing"/>
        <w:jc w:val="center"/>
        <w:rPr>
          <w:rFonts w:ascii="Script MT Bold" w:hAnsi="Script MT Bold"/>
          <w:sz w:val="32"/>
          <w:szCs w:val="32"/>
        </w:rPr>
      </w:pPr>
      <w:r w:rsidRPr="00C24980">
        <w:rPr>
          <w:rFonts w:ascii="Script MT Bold" w:hAnsi="Script MT Bold"/>
          <w:sz w:val="32"/>
          <w:szCs w:val="32"/>
        </w:rPr>
        <w:t>Chris Olek</w:t>
      </w:r>
    </w:p>
    <w:p w14:paraId="6C0F3A0C" w14:textId="13F02CB6" w:rsidR="00B82379" w:rsidRPr="00C24980" w:rsidRDefault="00B82379" w:rsidP="00C24980">
      <w:pPr>
        <w:pStyle w:val="NoSpacing"/>
        <w:jc w:val="center"/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</w:rPr>
        <w:t>Event Coordinator</w:t>
      </w:r>
    </w:p>
    <w:p w14:paraId="7B40E6B2" w14:textId="77777777" w:rsidR="00E7211E" w:rsidRDefault="00E7211E" w:rsidP="00B82379">
      <w:pPr>
        <w:pStyle w:val="NoSpacing"/>
        <w:jc w:val="center"/>
        <w:rPr>
          <w:rFonts w:ascii="Script MT Bold" w:hAnsi="Script MT Bold"/>
          <w:sz w:val="32"/>
          <w:szCs w:val="32"/>
        </w:rPr>
      </w:pPr>
      <w:r w:rsidRPr="00E7211E">
        <w:rPr>
          <w:rFonts w:ascii="Script MT Bold" w:hAnsi="Script MT Bold"/>
          <w:sz w:val="32"/>
          <w:szCs w:val="32"/>
        </w:rPr>
        <w:t>christineolek@aol.com</w:t>
      </w:r>
    </w:p>
    <w:p w14:paraId="03DF4656" w14:textId="77777777" w:rsidR="00B82379" w:rsidRDefault="00E7211E" w:rsidP="00B82379">
      <w:pPr>
        <w:pStyle w:val="NoSpacing"/>
        <w:jc w:val="center"/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6"/>
          <w:szCs w:val="36"/>
        </w:rPr>
        <w:t>******</w:t>
      </w:r>
      <w:r w:rsidR="00B82379">
        <w:rPr>
          <w:rFonts w:ascii="Script MT Bold" w:hAnsi="Script MT Bold"/>
          <w:sz w:val="32"/>
          <w:szCs w:val="32"/>
        </w:rPr>
        <w:t xml:space="preserve"> </w:t>
      </w:r>
    </w:p>
    <w:p w14:paraId="2799F489" w14:textId="77777777" w:rsidR="00B82379" w:rsidRDefault="00B82379" w:rsidP="00B82379">
      <w:pPr>
        <w:pStyle w:val="NoSpacing"/>
        <w:jc w:val="center"/>
        <w:rPr>
          <w:rFonts w:ascii="Script MT Bold" w:hAnsi="Script MT Bold"/>
          <w:sz w:val="32"/>
          <w:szCs w:val="32"/>
        </w:rPr>
      </w:pPr>
    </w:p>
    <w:p w14:paraId="2B236766" w14:textId="77777777" w:rsidR="00B82379" w:rsidRPr="00E7211E" w:rsidRDefault="00E7211E" w:rsidP="00C24980">
      <w:pPr>
        <w:pStyle w:val="NoSpacing"/>
        <w:jc w:val="center"/>
        <w:rPr>
          <w:rFonts w:ascii="Script MT Bold" w:hAnsi="Script MT Bold"/>
          <w:sz w:val="36"/>
          <w:szCs w:val="36"/>
        </w:rPr>
      </w:pPr>
      <w:r>
        <w:rPr>
          <w:rFonts w:ascii="Script MT Bold" w:hAnsi="Script MT Bold"/>
          <w:sz w:val="36"/>
          <w:szCs w:val="36"/>
        </w:rPr>
        <w:t>www.ocyc.org</w:t>
      </w:r>
    </w:p>
    <w:p w14:paraId="08427938" w14:textId="77777777" w:rsidR="00CF7FB8" w:rsidRDefault="00F85360" w:rsidP="00B71F84">
      <w:pPr>
        <w:pStyle w:val="NoSpacing"/>
      </w:pPr>
      <w:r>
        <w:t xml:space="preserve">                                         </w:t>
      </w:r>
    </w:p>
    <w:p w14:paraId="731E5930" w14:textId="4E883FA8" w:rsidR="006F5374" w:rsidRPr="006F5374" w:rsidRDefault="006F5374" w:rsidP="009E72D9">
      <w:pPr>
        <w:pStyle w:val="NoSpacing"/>
        <w:jc w:val="center"/>
        <w:rPr>
          <w:rFonts w:ascii="Script MT Bold" w:hAnsi="Script MT Bold"/>
          <w:sz w:val="32"/>
          <w:szCs w:val="32"/>
        </w:rPr>
      </w:pPr>
      <w:r w:rsidRPr="006F5374">
        <w:rPr>
          <w:rFonts w:ascii="Script MT Bold" w:hAnsi="Script MT Bold"/>
          <w:sz w:val="32"/>
          <w:szCs w:val="32"/>
          <w:u w:val="single"/>
        </w:rPr>
        <w:lastRenderedPageBreak/>
        <w:t>Wedding Banquet Menu</w:t>
      </w:r>
    </w:p>
    <w:p w14:paraId="6E508524" w14:textId="77777777" w:rsidR="00C97D48" w:rsidRDefault="00C97D48" w:rsidP="007615A6">
      <w:pPr>
        <w:pStyle w:val="NoSpacing"/>
        <w:ind w:left="720" w:firstLine="720"/>
        <w:rPr>
          <w:rFonts w:ascii="Script MT Bold" w:hAnsi="Script MT Bold"/>
          <w:sz w:val="28"/>
          <w:szCs w:val="28"/>
        </w:rPr>
      </w:pPr>
    </w:p>
    <w:p w14:paraId="221095EA" w14:textId="77777777" w:rsidR="006F5374" w:rsidRDefault="006F5374" w:rsidP="007615A6">
      <w:pPr>
        <w:pStyle w:val="NoSpacing"/>
        <w:ind w:left="720" w:firstLine="720"/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28"/>
          <w:szCs w:val="28"/>
        </w:rPr>
        <w:t>Wedding Entrée’s include Cocktail Hour Hors d’</w:t>
      </w:r>
      <w:r w:rsidR="00B04E29">
        <w:rPr>
          <w:rFonts w:ascii="Script MT Bold" w:hAnsi="Script MT Bold"/>
          <w:sz w:val="28"/>
          <w:szCs w:val="28"/>
        </w:rPr>
        <w:t xml:space="preserve">oeuvres </w:t>
      </w:r>
    </w:p>
    <w:p w14:paraId="7153F1C5" w14:textId="77777777" w:rsidR="006F5374" w:rsidRDefault="006F5374" w:rsidP="00262425">
      <w:pPr>
        <w:pStyle w:val="NoSpacing"/>
        <w:jc w:val="center"/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28"/>
          <w:szCs w:val="28"/>
        </w:rPr>
        <w:t>Salad</w:t>
      </w:r>
    </w:p>
    <w:p w14:paraId="3C6F0283" w14:textId="77777777" w:rsidR="006F5374" w:rsidRDefault="006F5374" w:rsidP="00262425">
      <w:pPr>
        <w:pStyle w:val="NoSpacing"/>
        <w:jc w:val="center"/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28"/>
          <w:szCs w:val="28"/>
        </w:rPr>
        <w:t>Choice of Chef’s Vegetable and Starch</w:t>
      </w:r>
    </w:p>
    <w:p w14:paraId="09C01D75" w14:textId="77777777" w:rsidR="006F5374" w:rsidRDefault="006F5374" w:rsidP="00262425">
      <w:pPr>
        <w:pStyle w:val="NoSpacing"/>
        <w:jc w:val="center"/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28"/>
          <w:szCs w:val="28"/>
        </w:rPr>
        <w:t>Coffee and Tea</w:t>
      </w:r>
    </w:p>
    <w:p w14:paraId="2A36B805" w14:textId="77777777" w:rsidR="006F5374" w:rsidRDefault="006F5374" w:rsidP="00262425">
      <w:pPr>
        <w:pStyle w:val="NoSpacing"/>
        <w:jc w:val="center"/>
        <w:rPr>
          <w:rFonts w:ascii="Script MT Bold" w:hAnsi="Script MT Bold"/>
          <w:sz w:val="28"/>
          <w:szCs w:val="28"/>
        </w:rPr>
      </w:pPr>
    </w:p>
    <w:p w14:paraId="103E593B" w14:textId="77777777" w:rsidR="006F5374" w:rsidRDefault="006F5374" w:rsidP="00262425">
      <w:pPr>
        <w:pStyle w:val="NoSpacing"/>
        <w:jc w:val="center"/>
        <w:rPr>
          <w:rFonts w:ascii="Script MT Bold" w:hAnsi="Script MT Bold"/>
          <w:sz w:val="24"/>
          <w:szCs w:val="24"/>
          <w:u w:val="single"/>
        </w:rPr>
      </w:pPr>
      <w:r>
        <w:rPr>
          <w:rFonts w:ascii="Script MT Bold" w:hAnsi="Script MT Bold"/>
          <w:sz w:val="24"/>
          <w:szCs w:val="24"/>
          <w:u w:val="single"/>
        </w:rPr>
        <w:t>Hors d’oeuvres ~ Option One</w:t>
      </w:r>
    </w:p>
    <w:p w14:paraId="42F1F5DD" w14:textId="77777777" w:rsidR="006F5374" w:rsidRDefault="006F5374" w:rsidP="00262425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 xml:space="preserve">Imported and Domestic Cheeses ~ Vegetable Display garnished with </w:t>
      </w:r>
    </w:p>
    <w:p w14:paraId="5771F96C" w14:textId="77777777" w:rsidR="006F5374" w:rsidRDefault="006F5374" w:rsidP="006F5374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Fresh Fruits and Seasonal Berries ~ Four (4) Butlered Hot Hors d’oeuvres</w:t>
      </w:r>
    </w:p>
    <w:p w14:paraId="4A7A91C7" w14:textId="77777777" w:rsidR="006F5374" w:rsidRDefault="006F5374" w:rsidP="006F5374">
      <w:pPr>
        <w:pStyle w:val="NoSpacing"/>
        <w:jc w:val="center"/>
        <w:rPr>
          <w:rFonts w:ascii="Script MT Bold" w:hAnsi="Script MT Bold"/>
          <w:sz w:val="24"/>
          <w:szCs w:val="24"/>
          <w:u w:val="single"/>
        </w:rPr>
      </w:pPr>
      <w:r>
        <w:rPr>
          <w:rFonts w:ascii="Script MT Bold" w:hAnsi="Script MT Bold"/>
          <w:sz w:val="24"/>
          <w:szCs w:val="24"/>
          <w:u w:val="single"/>
        </w:rPr>
        <w:t>Hors d’oeuvres ~ Option Two</w:t>
      </w:r>
    </w:p>
    <w:p w14:paraId="5B376E8F" w14:textId="77777777" w:rsidR="006F5374" w:rsidRDefault="006F5374" w:rsidP="006F5374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Six (6) Butlered Hot Hors d’oeuvres</w:t>
      </w:r>
    </w:p>
    <w:p w14:paraId="78995A08" w14:textId="77777777" w:rsidR="006F5374" w:rsidRDefault="006F5374" w:rsidP="006F5374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2E1FEF4D" w14:textId="77777777" w:rsidR="006F5374" w:rsidRDefault="006F5374" w:rsidP="006F5374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 xml:space="preserve">First Course ~ </w:t>
      </w:r>
      <w:r>
        <w:rPr>
          <w:rFonts w:ascii="Script MT Bold" w:hAnsi="Script MT Bold"/>
          <w:sz w:val="24"/>
          <w:szCs w:val="24"/>
          <w:u w:val="single"/>
        </w:rPr>
        <w:t>Salad</w:t>
      </w:r>
      <w:r>
        <w:rPr>
          <w:rFonts w:ascii="Script MT Bold" w:hAnsi="Script MT Bold"/>
          <w:sz w:val="24"/>
          <w:szCs w:val="24"/>
        </w:rPr>
        <w:t xml:space="preserve"> ~ Option One</w:t>
      </w:r>
    </w:p>
    <w:p w14:paraId="1A2C2355" w14:textId="77777777" w:rsidR="006F5374" w:rsidRDefault="006F5374" w:rsidP="006F5374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Sweet and Bitter Field Greens with Candied Walnuts, Craison</w:t>
      </w:r>
      <w:r w:rsidR="00B04E29">
        <w:rPr>
          <w:rFonts w:ascii="Script MT Bold" w:hAnsi="Script MT Bold"/>
          <w:sz w:val="24"/>
          <w:szCs w:val="24"/>
        </w:rPr>
        <w:t>s</w:t>
      </w:r>
      <w:r>
        <w:rPr>
          <w:rFonts w:ascii="Script MT Bold" w:hAnsi="Script MT Bold"/>
          <w:sz w:val="24"/>
          <w:szCs w:val="24"/>
        </w:rPr>
        <w:t>,</w:t>
      </w:r>
    </w:p>
    <w:p w14:paraId="2A543CDC" w14:textId="77777777" w:rsidR="006F5374" w:rsidRDefault="006F5374" w:rsidP="006F5374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Bleu Cheese Crumbles dressed with Balsamic Vinaigrette</w:t>
      </w:r>
    </w:p>
    <w:p w14:paraId="7CAF9A9C" w14:textId="77777777" w:rsidR="006F5374" w:rsidRDefault="006F5374" w:rsidP="006F5374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 xml:space="preserve">First Course ~ </w:t>
      </w:r>
      <w:r>
        <w:rPr>
          <w:rFonts w:ascii="Script MT Bold" w:hAnsi="Script MT Bold"/>
          <w:sz w:val="24"/>
          <w:szCs w:val="24"/>
          <w:u w:val="single"/>
        </w:rPr>
        <w:t xml:space="preserve">Salad </w:t>
      </w:r>
      <w:r>
        <w:rPr>
          <w:rFonts w:ascii="Script MT Bold" w:hAnsi="Script MT Bold"/>
          <w:sz w:val="24"/>
          <w:szCs w:val="24"/>
        </w:rPr>
        <w:t>~ Option Two</w:t>
      </w:r>
    </w:p>
    <w:p w14:paraId="77CB58F1" w14:textId="77777777" w:rsidR="006F5374" w:rsidRDefault="006F5374" w:rsidP="006F5374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Caesar Salad with our Homemade Garlic Croutons, Grated Parmesan Cheese</w:t>
      </w:r>
    </w:p>
    <w:p w14:paraId="4F200292" w14:textId="77777777" w:rsidR="006F5374" w:rsidRDefault="006F5374" w:rsidP="006F5374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With Caesar Dressing</w:t>
      </w:r>
    </w:p>
    <w:p w14:paraId="1A0F7FF8" w14:textId="77777777" w:rsidR="006F5374" w:rsidRDefault="006F5374" w:rsidP="006F5374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5FAD1A45" w14:textId="77777777" w:rsidR="006F5374" w:rsidRPr="006C66FE" w:rsidRDefault="006C66FE" w:rsidP="006F5374">
      <w:pPr>
        <w:pStyle w:val="NoSpacing"/>
        <w:jc w:val="center"/>
        <w:rPr>
          <w:rFonts w:ascii="Script MT Bold" w:hAnsi="Script MT Bold"/>
          <w:sz w:val="24"/>
          <w:szCs w:val="24"/>
          <w:u w:val="single"/>
        </w:rPr>
      </w:pPr>
      <w:r>
        <w:rPr>
          <w:rFonts w:ascii="Script MT Bold" w:hAnsi="Script MT Bold"/>
          <w:sz w:val="24"/>
          <w:szCs w:val="24"/>
          <w:u w:val="single"/>
        </w:rPr>
        <w:t>~ Entrée Selections ~</w:t>
      </w:r>
    </w:p>
    <w:p w14:paraId="0ED5A65B" w14:textId="77777777" w:rsidR="006C66FE" w:rsidRDefault="006C66FE" w:rsidP="006F5374">
      <w:pPr>
        <w:pStyle w:val="NoSpacing"/>
        <w:jc w:val="center"/>
        <w:rPr>
          <w:rFonts w:ascii="Script MT Bold" w:hAnsi="Script MT Bold"/>
          <w:sz w:val="24"/>
          <w:szCs w:val="24"/>
          <w:u w:val="single"/>
        </w:rPr>
      </w:pPr>
    </w:p>
    <w:p w14:paraId="355BAA01" w14:textId="77777777" w:rsidR="00B04E29" w:rsidRDefault="00B04E29" w:rsidP="006F5374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  <w:u w:val="single"/>
        </w:rPr>
        <w:t>Chicken Forestiere</w:t>
      </w:r>
    </w:p>
    <w:p w14:paraId="1895C401" w14:textId="77777777" w:rsidR="00B04E29" w:rsidRDefault="00B04E29" w:rsidP="006F5374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Sautéed Boneless Breast of Chicken with a Red Wine Demi Glaze</w:t>
      </w:r>
    </w:p>
    <w:p w14:paraId="448D1375" w14:textId="77777777" w:rsidR="00B04E29" w:rsidRDefault="00B04E29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Finished with a Trio of Portabella, Shitake and Domestic Mushrooms</w:t>
      </w:r>
    </w:p>
    <w:p w14:paraId="73305913" w14:textId="49A63EE2" w:rsidR="00B04E29" w:rsidRDefault="007615A6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$</w:t>
      </w:r>
      <w:r w:rsidR="009E72D9">
        <w:rPr>
          <w:rFonts w:ascii="Script MT Bold" w:hAnsi="Script MT Bold"/>
          <w:sz w:val="24"/>
          <w:szCs w:val="24"/>
        </w:rPr>
        <w:t>80.00</w:t>
      </w:r>
      <w:r w:rsidR="00B04E29">
        <w:rPr>
          <w:rFonts w:ascii="Script MT Bold" w:hAnsi="Script MT Bold"/>
          <w:sz w:val="24"/>
          <w:szCs w:val="24"/>
        </w:rPr>
        <w:t xml:space="preserve"> per person</w:t>
      </w:r>
    </w:p>
    <w:p w14:paraId="20D62B7C" w14:textId="77777777" w:rsidR="00B04E29" w:rsidRDefault="00B04E29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534EF802" w14:textId="77777777" w:rsidR="00B04E29" w:rsidRDefault="00B04E29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  <w:u w:val="single"/>
        </w:rPr>
        <w:t>California Grilled Chicken Breast</w:t>
      </w:r>
    </w:p>
    <w:p w14:paraId="178D34E7" w14:textId="77777777" w:rsidR="00B04E29" w:rsidRDefault="00B04E29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Lightly Grilled Boneless Chicken Breast with Artichoke Hearts,</w:t>
      </w:r>
    </w:p>
    <w:p w14:paraId="1F334308" w14:textId="77777777" w:rsidR="00B04E29" w:rsidRDefault="00B04E29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Sun Dried Tomatoes, Basil and a hint of Garlic</w:t>
      </w:r>
    </w:p>
    <w:p w14:paraId="0C9F5DD4" w14:textId="300C43D5" w:rsidR="00B04E29" w:rsidRDefault="007615A6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$</w:t>
      </w:r>
      <w:r w:rsidR="009E72D9">
        <w:rPr>
          <w:rFonts w:ascii="Script MT Bold" w:hAnsi="Script MT Bold"/>
          <w:sz w:val="24"/>
          <w:szCs w:val="24"/>
        </w:rPr>
        <w:t>82</w:t>
      </w:r>
      <w:r w:rsidR="00B04E29">
        <w:rPr>
          <w:rFonts w:ascii="Script MT Bold" w:hAnsi="Script MT Bold"/>
          <w:sz w:val="24"/>
          <w:szCs w:val="24"/>
        </w:rPr>
        <w:t>.00</w:t>
      </w:r>
    </w:p>
    <w:p w14:paraId="58DF5246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0A64337B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  <w:u w:val="single"/>
        </w:rPr>
        <w:t>Broiled Salmon</w:t>
      </w:r>
    </w:p>
    <w:p w14:paraId="4117A650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Fresh Scottish Salmon Filet</w:t>
      </w:r>
      <w:r w:rsidR="001A15CC">
        <w:rPr>
          <w:rFonts w:ascii="Script MT Bold" w:hAnsi="Script MT Bold"/>
          <w:sz w:val="24"/>
          <w:szCs w:val="24"/>
        </w:rPr>
        <w:t xml:space="preserve"> served with a Fresh Dill Beurre</w:t>
      </w:r>
      <w:r>
        <w:rPr>
          <w:rFonts w:ascii="Script MT Bold" w:hAnsi="Script MT Bold"/>
          <w:sz w:val="24"/>
          <w:szCs w:val="24"/>
        </w:rPr>
        <w:t xml:space="preserve"> Blanc Sauce</w:t>
      </w:r>
    </w:p>
    <w:p w14:paraId="4354207B" w14:textId="69FB97EF" w:rsidR="006C66FE" w:rsidRDefault="007615A6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$</w:t>
      </w:r>
      <w:r w:rsidR="006200B7">
        <w:rPr>
          <w:rFonts w:ascii="Script MT Bold" w:hAnsi="Script MT Bold"/>
          <w:sz w:val="24"/>
          <w:szCs w:val="24"/>
        </w:rPr>
        <w:t>84</w:t>
      </w:r>
      <w:r w:rsidR="006C66FE">
        <w:rPr>
          <w:rFonts w:ascii="Script MT Bold" w:hAnsi="Script MT Bold"/>
          <w:sz w:val="24"/>
          <w:szCs w:val="24"/>
        </w:rPr>
        <w:t>.00</w:t>
      </w:r>
    </w:p>
    <w:p w14:paraId="242DBD98" w14:textId="4840F536" w:rsidR="006C66FE" w:rsidRPr="009E72D9" w:rsidRDefault="006C66FE" w:rsidP="009E72D9">
      <w:pPr>
        <w:pStyle w:val="NoSpacing"/>
        <w:rPr>
          <w:rFonts w:ascii="Script MT Bold" w:hAnsi="Script MT Bold"/>
          <w:sz w:val="24"/>
          <w:szCs w:val="24"/>
          <w:u w:val="single"/>
        </w:rPr>
      </w:pPr>
    </w:p>
    <w:p w14:paraId="6D877394" w14:textId="70086D7E" w:rsidR="006C66FE" w:rsidRDefault="009E72D9" w:rsidP="00996573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  <w:u w:val="single"/>
        </w:rPr>
        <w:t xml:space="preserve">Black Angus </w:t>
      </w:r>
      <w:r w:rsidR="006C66FE">
        <w:rPr>
          <w:rFonts w:ascii="Script MT Bold" w:hAnsi="Script MT Bold"/>
          <w:sz w:val="24"/>
          <w:szCs w:val="24"/>
          <w:u w:val="single"/>
        </w:rPr>
        <w:t>Prime Rib of Beef, Au Jus</w:t>
      </w:r>
    </w:p>
    <w:p w14:paraId="0069F319" w14:textId="28D3E74D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Slowly</w:t>
      </w:r>
      <w:r w:rsidR="003B3645">
        <w:rPr>
          <w:rFonts w:ascii="Script MT Bold" w:hAnsi="Script MT Bold"/>
          <w:sz w:val="24"/>
          <w:szCs w:val="24"/>
        </w:rPr>
        <w:t xml:space="preserve"> Roasted</w:t>
      </w:r>
      <w:r>
        <w:rPr>
          <w:rFonts w:ascii="Script MT Bold" w:hAnsi="Script MT Bold"/>
          <w:sz w:val="24"/>
          <w:szCs w:val="24"/>
        </w:rPr>
        <w:t xml:space="preserve"> Aged Prime Rib, Traditional Cut</w:t>
      </w:r>
    </w:p>
    <w:p w14:paraId="7B9FC325" w14:textId="2F752656" w:rsidR="006C66FE" w:rsidRDefault="007615A6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$8</w:t>
      </w:r>
      <w:r w:rsidR="009E72D9">
        <w:rPr>
          <w:rFonts w:ascii="Script MT Bold" w:hAnsi="Script MT Bold"/>
          <w:sz w:val="24"/>
          <w:szCs w:val="24"/>
        </w:rPr>
        <w:t>4</w:t>
      </w:r>
      <w:r w:rsidR="006C66FE">
        <w:rPr>
          <w:rFonts w:ascii="Script MT Bold" w:hAnsi="Script MT Bold"/>
          <w:sz w:val="24"/>
          <w:szCs w:val="24"/>
        </w:rPr>
        <w:t>.00</w:t>
      </w:r>
    </w:p>
    <w:p w14:paraId="07AF0C33" w14:textId="77777777" w:rsidR="009E72D9" w:rsidRDefault="009E72D9" w:rsidP="00B04E29">
      <w:pPr>
        <w:pStyle w:val="NoSpacing"/>
        <w:jc w:val="center"/>
        <w:rPr>
          <w:rFonts w:ascii="Script MT Bold" w:hAnsi="Script MT Bold"/>
          <w:sz w:val="32"/>
          <w:szCs w:val="32"/>
          <w:u w:val="single"/>
        </w:rPr>
      </w:pPr>
    </w:p>
    <w:p w14:paraId="28A442EF" w14:textId="77777777" w:rsidR="00750C6B" w:rsidRDefault="00750C6B" w:rsidP="00B04E29">
      <w:pPr>
        <w:pStyle w:val="NoSpacing"/>
        <w:jc w:val="center"/>
        <w:rPr>
          <w:rFonts w:ascii="Script MT Bold" w:hAnsi="Script MT Bold"/>
          <w:sz w:val="32"/>
          <w:szCs w:val="32"/>
          <w:u w:val="single"/>
        </w:rPr>
      </w:pPr>
    </w:p>
    <w:p w14:paraId="1FF8A87C" w14:textId="77777777" w:rsidR="00750C6B" w:rsidRDefault="00750C6B" w:rsidP="00B04E29">
      <w:pPr>
        <w:pStyle w:val="NoSpacing"/>
        <w:jc w:val="center"/>
        <w:rPr>
          <w:rFonts w:ascii="Script MT Bold" w:hAnsi="Script MT Bold"/>
          <w:sz w:val="32"/>
          <w:szCs w:val="32"/>
          <w:u w:val="single"/>
        </w:rPr>
      </w:pPr>
    </w:p>
    <w:p w14:paraId="3B0E6412" w14:textId="0901DC23" w:rsidR="006C66FE" w:rsidRDefault="006C66FE" w:rsidP="00B04E29">
      <w:pPr>
        <w:pStyle w:val="NoSpacing"/>
        <w:jc w:val="center"/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  <w:u w:val="single"/>
        </w:rPr>
        <w:lastRenderedPageBreak/>
        <w:t>Wedding Banquet Entrée’s</w:t>
      </w:r>
      <w:r>
        <w:rPr>
          <w:rFonts w:ascii="Script MT Bold" w:hAnsi="Script MT Bold"/>
          <w:sz w:val="32"/>
          <w:szCs w:val="32"/>
        </w:rPr>
        <w:t xml:space="preserve"> ~ continued</w:t>
      </w:r>
    </w:p>
    <w:p w14:paraId="3221D18B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32"/>
          <w:szCs w:val="32"/>
        </w:rPr>
      </w:pPr>
    </w:p>
    <w:p w14:paraId="56709484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  <w:u w:val="single"/>
        </w:rPr>
        <w:t>California Grouper</w:t>
      </w:r>
    </w:p>
    <w:p w14:paraId="37FE6FAF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Filet of Grouper broiled with Artichoke Hearts, Sun Dried Tomatoes,</w:t>
      </w:r>
    </w:p>
    <w:p w14:paraId="370F5D59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Basil and a hint of Garlic</w:t>
      </w:r>
    </w:p>
    <w:p w14:paraId="637CF1D4" w14:textId="55F58F48" w:rsidR="006C66FE" w:rsidRDefault="007615A6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$8</w:t>
      </w:r>
      <w:r w:rsidR="006200B7">
        <w:rPr>
          <w:rFonts w:ascii="Script MT Bold" w:hAnsi="Script MT Bold"/>
          <w:sz w:val="24"/>
          <w:szCs w:val="24"/>
        </w:rPr>
        <w:t>5</w:t>
      </w:r>
      <w:r w:rsidR="006C66FE">
        <w:rPr>
          <w:rFonts w:ascii="Script MT Bold" w:hAnsi="Script MT Bold"/>
          <w:sz w:val="24"/>
          <w:szCs w:val="24"/>
        </w:rPr>
        <w:t>.00</w:t>
      </w:r>
    </w:p>
    <w:p w14:paraId="4B562B54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43C92323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  <w:u w:val="single"/>
        </w:rPr>
        <w:t>Mediterranean Grilled Tuna</w:t>
      </w:r>
    </w:p>
    <w:p w14:paraId="1655C597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Tuna Steaks with Artichoke Hearts, Imported Olives, hint of garlic with a Balsamic Glaze</w:t>
      </w:r>
    </w:p>
    <w:p w14:paraId="7389FD75" w14:textId="71132702" w:rsidR="006C66FE" w:rsidRDefault="007615A6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$8</w:t>
      </w:r>
      <w:r w:rsidR="006200B7">
        <w:rPr>
          <w:rFonts w:ascii="Script MT Bold" w:hAnsi="Script MT Bold"/>
          <w:sz w:val="24"/>
          <w:szCs w:val="24"/>
        </w:rPr>
        <w:t>6</w:t>
      </w:r>
      <w:r w:rsidR="006C66FE">
        <w:rPr>
          <w:rFonts w:ascii="Script MT Bold" w:hAnsi="Script MT Bold"/>
          <w:sz w:val="24"/>
          <w:szCs w:val="24"/>
        </w:rPr>
        <w:t>.00</w:t>
      </w:r>
    </w:p>
    <w:p w14:paraId="0FCD55E9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53658E68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  <w:u w:val="single"/>
        </w:rPr>
        <w:t>Chicken Princess</w:t>
      </w:r>
    </w:p>
    <w:p w14:paraId="7A14FF8C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Boneless Breast of Chicken topped with Jumbo Lump Crabmeat</w:t>
      </w:r>
    </w:p>
    <w:p w14:paraId="129CA0E9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A</w:t>
      </w:r>
      <w:r w:rsidR="001A15CC">
        <w:rPr>
          <w:rFonts w:ascii="Script MT Bold" w:hAnsi="Script MT Bold"/>
          <w:sz w:val="24"/>
          <w:szCs w:val="24"/>
        </w:rPr>
        <w:t>nd Fresh Asparagus with a Beurre</w:t>
      </w:r>
      <w:r>
        <w:rPr>
          <w:rFonts w:ascii="Script MT Bold" w:hAnsi="Script MT Bold"/>
          <w:sz w:val="24"/>
          <w:szCs w:val="24"/>
        </w:rPr>
        <w:t xml:space="preserve"> Blanc Sauce</w:t>
      </w:r>
    </w:p>
    <w:p w14:paraId="1DD5D8A6" w14:textId="6D1637B9" w:rsidR="006C66FE" w:rsidRDefault="007615A6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$8</w:t>
      </w:r>
      <w:r w:rsidR="006200B7">
        <w:rPr>
          <w:rFonts w:ascii="Script MT Bold" w:hAnsi="Script MT Bold"/>
          <w:sz w:val="24"/>
          <w:szCs w:val="24"/>
        </w:rPr>
        <w:t>7</w:t>
      </w:r>
      <w:r w:rsidR="006C66FE">
        <w:rPr>
          <w:rFonts w:ascii="Script MT Bold" w:hAnsi="Script MT Bold"/>
          <w:sz w:val="24"/>
          <w:szCs w:val="24"/>
        </w:rPr>
        <w:t>.00</w:t>
      </w:r>
    </w:p>
    <w:p w14:paraId="2FE50F27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01832383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  <w:u w:val="single"/>
        </w:rPr>
      </w:pPr>
      <w:r>
        <w:rPr>
          <w:rFonts w:ascii="Script MT Bold" w:hAnsi="Script MT Bold"/>
          <w:sz w:val="24"/>
          <w:szCs w:val="24"/>
          <w:u w:val="single"/>
        </w:rPr>
        <w:t>Broiled Maryland Crab Cake</w:t>
      </w:r>
    </w:p>
    <w:p w14:paraId="1EF611FD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Jumbo Lump Crab Cakes Broiled to Perfection</w:t>
      </w:r>
    </w:p>
    <w:p w14:paraId="173D249C" w14:textId="092624D9" w:rsidR="006C66FE" w:rsidRPr="006200B7" w:rsidRDefault="007615A6" w:rsidP="006200B7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$8</w:t>
      </w:r>
      <w:r w:rsidR="006200B7">
        <w:rPr>
          <w:rFonts w:ascii="Script MT Bold" w:hAnsi="Script MT Bold"/>
          <w:sz w:val="24"/>
          <w:szCs w:val="24"/>
        </w:rPr>
        <w:t>8</w:t>
      </w:r>
      <w:r w:rsidR="006C66FE">
        <w:rPr>
          <w:rFonts w:ascii="Script MT Bold" w:hAnsi="Script MT Bold"/>
          <w:sz w:val="24"/>
          <w:szCs w:val="24"/>
        </w:rPr>
        <w:t>.00</w:t>
      </w:r>
    </w:p>
    <w:p w14:paraId="1FB22D05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1175E313" w14:textId="67050325" w:rsidR="006C66FE" w:rsidRDefault="006200B7" w:rsidP="00B04E29">
      <w:pPr>
        <w:pStyle w:val="NoSpacing"/>
        <w:jc w:val="center"/>
        <w:rPr>
          <w:rFonts w:ascii="Script MT Bold" w:hAnsi="Script MT Bold"/>
          <w:sz w:val="24"/>
          <w:szCs w:val="24"/>
          <w:u w:val="single"/>
        </w:rPr>
      </w:pPr>
      <w:r>
        <w:rPr>
          <w:rFonts w:ascii="Script MT Bold" w:hAnsi="Script MT Bold"/>
          <w:sz w:val="24"/>
          <w:szCs w:val="24"/>
          <w:u w:val="single"/>
        </w:rPr>
        <w:t>Black Angus Char</w:t>
      </w:r>
      <w:r w:rsidR="000876AF">
        <w:rPr>
          <w:rFonts w:ascii="Script MT Bold" w:hAnsi="Script MT Bold"/>
          <w:sz w:val="24"/>
          <w:szCs w:val="24"/>
          <w:u w:val="single"/>
        </w:rPr>
        <w:t>-</w:t>
      </w:r>
      <w:r w:rsidR="006C66FE">
        <w:rPr>
          <w:rFonts w:ascii="Script MT Bold" w:hAnsi="Script MT Bold"/>
          <w:sz w:val="24"/>
          <w:szCs w:val="24"/>
          <w:u w:val="single"/>
        </w:rPr>
        <w:t>Broiled Filet Mignon</w:t>
      </w:r>
    </w:p>
    <w:p w14:paraId="7295039A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Char-broiled Tender Filet Mignon with a Boursin Demi Glaze</w:t>
      </w:r>
    </w:p>
    <w:p w14:paraId="59B81185" w14:textId="04C46D76" w:rsidR="006C66FE" w:rsidRDefault="007615A6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$</w:t>
      </w:r>
      <w:r w:rsidR="000876AF">
        <w:rPr>
          <w:rFonts w:ascii="Script MT Bold" w:hAnsi="Script MT Bold"/>
          <w:sz w:val="24"/>
          <w:szCs w:val="24"/>
        </w:rPr>
        <w:t>90</w:t>
      </w:r>
      <w:r w:rsidR="006C66FE">
        <w:rPr>
          <w:rFonts w:ascii="Script MT Bold" w:hAnsi="Script MT Bold"/>
          <w:sz w:val="24"/>
          <w:szCs w:val="24"/>
        </w:rPr>
        <w:t>.00</w:t>
      </w:r>
    </w:p>
    <w:p w14:paraId="05850EC9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5C94E4F9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  <w:u w:val="single"/>
        </w:rPr>
        <w:t>Combination Entrée ~ Filet Mignon and Stuffed Shrimp or Maryland Lump Crab Cake</w:t>
      </w:r>
    </w:p>
    <w:p w14:paraId="572107E3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Broiled Filet Mignon with Jumbo Shrimp stuffed with Crabmeat or Maryland Crab Cake</w:t>
      </w:r>
    </w:p>
    <w:p w14:paraId="29386ABB" w14:textId="52ADCC06" w:rsidR="006C66FE" w:rsidRDefault="007615A6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$</w:t>
      </w:r>
      <w:r w:rsidR="000876AF">
        <w:rPr>
          <w:rFonts w:ascii="Script MT Bold" w:hAnsi="Script MT Bold"/>
          <w:sz w:val="24"/>
          <w:szCs w:val="24"/>
        </w:rPr>
        <w:t>91</w:t>
      </w:r>
      <w:r w:rsidR="006C66FE">
        <w:rPr>
          <w:rFonts w:ascii="Script MT Bold" w:hAnsi="Script MT Bold"/>
          <w:sz w:val="24"/>
          <w:szCs w:val="24"/>
        </w:rPr>
        <w:t>.00</w:t>
      </w:r>
    </w:p>
    <w:p w14:paraId="7463448C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1F49AD0A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 xml:space="preserve">All </w:t>
      </w:r>
      <w:r w:rsidR="002D4841">
        <w:rPr>
          <w:rFonts w:ascii="Script MT Bold" w:hAnsi="Script MT Bold"/>
          <w:sz w:val="24"/>
          <w:szCs w:val="24"/>
        </w:rPr>
        <w:t>entrees</w:t>
      </w:r>
      <w:r>
        <w:rPr>
          <w:rFonts w:ascii="Script MT Bold" w:hAnsi="Script MT Bold"/>
          <w:sz w:val="24"/>
          <w:szCs w:val="24"/>
        </w:rPr>
        <w:t xml:space="preserve"> are accompanied by your choice of Vegetable and choice of Starch</w:t>
      </w:r>
    </w:p>
    <w:p w14:paraId="68802DF9" w14:textId="77777777" w:rsid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Dinner R</w:t>
      </w:r>
      <w:r w:rsidR="002D4841">
        <w:rPr>
          <w:rFonts w:ascii="Script MT Bold" w:hAnsi="Script MT Bold"/>
          <w:sz w:val="24"/>
          <w:szCs w:val="24"/>
        </w:rPr>
        <w:t>olls and Butter</w:t>
      </w:r>
    </w:p>
    <w:p w14:paraId="1870A564" w14:textId="77777777" w:rsidR="002D4841" w:rsidRDefault="002D4841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Coffee, Decaf and Tea</w:t>
      </w:r>
    </w:p>
    <w:p w14:paraId="3485B170" w14:textId="77777777" w:rsidR="002D4841" w:rsidRDefault="002D4841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07F4F3CD" w14:textId="77777777" w:rsidR="002D4841" w:rsidRDefault="002D4841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A maximum of two (2) entrée selections are available with the higher price prevailing</w:t>
      </w:r>
    </w:p>
    <w:p w14:paraId="5B39B858" w14:textId="77777777" w:rsidR="002D4841" w:rsidRDefault="00137C97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Vegetarian and Vegan</w:t>
      </w:r>
      <w:r w:rsidR="002D4841">
        <w:rPr>
          <w:rFonts w:ascii="Script MT Bold" w:hAnsi="Script MT Bold"/>
          <w:sz w:val="24"/>
          <w:szCs w:val="24"/>
        </w:rPr>
        <w:t xml:space="preserve"> meals are available upon request </w:t>
      </w:r>
    </w:p>
    <w:p w14:paraId="5061DCA3" w14:textId="77777777" w:rsidR="002D4841" w:rsidRDefault="002D4841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You may customize your sel</w:t>
      </w:r>
      <w:r w:rsidR="00137C97">
        <w:rPr>
          <w:rFonts w:ascii="Script MT Bold" w:hAnsi="Script MT Bold"/>
          <w:sz w:val="24"/>
          <w:szCs w:val="24"/>
        </w:rPr>
        <w:t>ections with our Catering Director</w:t>
      </w:r>
    </w:p>
    <w:p w14:paraId="555A3CCB" w14:textId="77777777" w:rsidR="002D4841" w:rsidRDefault="002D4841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7F07BDB0" w14:textId="77777777" w:rsidR="000876AF" w:rsidRDefault="000876AF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01DB20F3" w14:textId="1E6C24E4" w:rsidR="002D4841" w:rsidRPr="006C66FE" w:rsidRDefault="000876AF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NJ Sales</w:t>
      </w:r>
      <w:r w:rsidR="00F54EE9">
        <w:rPr>
          <w:rFonts w:ascii="Script MT Bold" w:hAnsi="Script MT Bold"/>
          <w:sz w:val="24"/>
          <w:szCs w:val="24"/>
        </w:rPr>
        <w:t xml:space="preserve"> Tax and 2</w:t>
      </w:r>
      <w:r w:rsidR="00996573">
        <w:rPr>
          <w:rFonts w:ascii="Script MT Bold" w:hAnsi="Script MT Bold"/>
          <w:sz w:val="24"/>
          <w:szCs w:val="24"/>
        </w:rPr>
        <w:t>1</w:t>
      </w:r>
      <w:r w:rsidR="002D4841">
        <w:rPr>
          <w:rFonts w:ascii="Script MT Bold" w:hAnsi="Script MT Bold"/>
          <w:sz w:val="24"/>
          <w:szCs w:val="24"/>
        </w:rPr>
        <w:t>% Gratuity to all Entrée Selections</w:t>
      </w:r>
    </w:p>
    <w:p w14:paraId="4E8BBEA7" w14:textId="77777777" w:rsidR="006C66FE" w:rsidRPr="006C66FE" w:rsidRDefault="006C66FE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621DE53C" w14:textId="77777777" w:rsidR="00B04E29" w:rsidRDefault="00B04E29" w:rsidP="00B04E2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2FF0141A" w14:textId="77777777" w:rsidR="006F5374" w:rsidRDefault="006F5374" w:rsidP="002D4841">
      <w:pPr>
        <w:pStyle w:val="NoSpacing"/>
        <w:rPr>
          <w:rFonts w:ascii="Script MT Bold" w:hAnsi="Script MT Bold"/>
          <w:sz w:val="24"/>
          <w:szCs w:val="24"/>
        </w:rPr>
      </w:pPr>
    </w:p>
    <w:p w14:paraId="326C9515" w14:textId="77777777" w:rsidR="00750C6B" w:rsidRDefault="00750C6B" w:rsidP="002D4841">
      <w:pPr>
        <w:pStyle w:val="NoSpacing"/>
        <w:jc w:val="center"/>
        <w:rPr>
          <w:rFonts w:ascii="Script MT Bold" w:hAnsi="Script MT Bold"/>
          <w:sz w:val="32"/>
          <w:szCs w:val="32"/>
          <w:u w:val="single"/>
        </w:rPr>
      </w:pPr>
    </w:p>
    <w:p w14:paraId="385DF520" w14:textId="1F461B6D" w:rsidR="002D4841" w:rsidRDefault="002D4841" w:rsidP="002D4841">
      <w:pPr>
        <w:pStyle w:val="NoSpacing"/>
        <w:jc w:val="center"/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  <w:u w:val="single"/>
        </w:rPr>
        <w:t>Wedding Buffet Menu</w:t>
      </w:r>
    </w:p>
    <w:p w14:paraId="0791ADD0" w14:textId="77777777" w:rsidR="002D4841" w:rsidRDefault="002D4841" w:rsidP="002D4841">
      <w:pPr>
        <w:pStyle w:val="NoSpacing"/>
        <w:jc w:val="center"/>
        <w:rPr>
          <w:rFonts w:ascii="Script MT Bold" w:hAnsi="Script MT Bold"/>
          <w:sz w:val="32"/>
          <w:szCs w:val="32"/>
        </w:rPr>
      </w:pPr>
    </w:p>
    <w:p w14:paraId="7AC5A83A" w14:textId="77777777" w:rsidR="002D4841" w:rsidRDefault="002D4841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  <w:u w:val="single"/>
        </w:rPr>
        <w:t xml:space="preserve">Hors d’oeuvres </w:t>
      </w:r>
      <w:r>
        <w:rPr>
          <w:rFonts w:ascii="Script MT Bold" w:hAnsi="Script MT Bold"/>
          <w:sz w:val="24"/>
          <w:szCs w:val="24"/>
        </w:rPr>
        <w:t>~ Option One</w:t>
      </w:r>
    </w:p>
    <w:p w14:paraId="0BD3A499" w14:textId="77777777" w:rsidR="002D4841" w:rsidRDefault="002D4841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Imported and Domestic Cheeses</w:t>
      </w:r>
    </w:p>
    <w:p w14:paraId="515E27DF" w14:textId="77777777" w:rsidR="002D4841" w:rsidRDefault="002D4841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Vegetable Display garnished with Fresh Fruits and Seasonal Berries</w:t>
      </w:r>
    </w:p>
    <w:p w14:paraId="242C68E2" w14:textId="77777777" w:rsidR="002D4841" w:rsidRDefault="002D4841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Four (4) Butlered Hot Hors d’oeuvres</w:t>
      </w:r>
    </w:p>
    <w:p w14:paraId="56C07BE5" w14:textId="77777777" w:rsidR="002D4841" w:rsidRDefault="002D4841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  <w:u w:val="single"/>
        </w:rPr>
        <w:t>Hors d’oeuvres</w:t>
      </w:r>
      <w:r>
        <w:rPr>
          <w:rFonts w:ascii="Script MT Bold" w:hAnsi="Script MT Bold"/>
          <w:sz w:val="24"/>
          <w:szCs w:val="24"/>
        </w:rPr>
        <w:t xml:space="preserve"> ~ Option Two</w:t>
      </w:r>
    </w:p>
    <w:p w14:paraId="315DD935" w14:textId="77777777" w:rsidR="002D4841" w:rsidRDefault="002D4841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Six (6) Hot Hors d’oeuvres</w:t>
      </w:r>
    </w:p>
    <w:p w14:paraId="786297FF" w14:textId="77777777" w:rsidR="002D4841" w:rsidRDefault="002D4841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796E185B" w14:textId="77777777" w:rsidR="002D4841" w:rsidRDefault="002D4841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  <w:u w:val="single"/>
        </w:rPr>
        <w:t>Salad</w:t>
      </w:r>
      <w:r>
        <w:rPr>
          <w:rFonts w:ascii="Script MT Bold" w:hAnsi="Script MT Bold"/>
          <w:sz w:val="24"/>
          <w:szCs w:val="24"/>
        </w:rPr>
        <w:t xml:space="preserve"> ~</w:t>
      </w:r>
      <w:r w:rsidR="00BE5C28">
        <w:rPr>
          <w:rFonts w:ascii="Script MT Bold" w:hAnsi="Script MT Bold"/>
          <w:sz w:val="24"/>
          <w:szCs w:val="24"/>
        </w:rPr>
        <w:t xml:space="preserve"> Option One</w:t>
      </w:r>
    </w:p>
    <w:p w14:paraId="0FA94BAE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 xml:space="preserve">Table Service ~ Sweet and Bitter Field Greens with Candied Walnuts, Craisins, </w:t>
      </w:r>
    </w:p>
    <w:p w14:paraId="6CC905FC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Bleu Cheese Crumbles, Dressed in Balsamic Vinaigrette</w:t>
      </w:r>
    </w:p>
    <w:p w14:paraId="76F78217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  <w:u w:val="single"/>
        </w:rPr>
        <w:t>Salad</w:t>
      </w:r>
      <w:r>
        <w:rPr>
          <w:rFonts w:ascii="Script MT Bold" w:hAnsi="Script MT Bold"/>
          <w:sz w:val="24"/>
          <w:szCs w:val="24"/>
        </w:rPr>
        <w:t xml:space="preserve"> ~ Option Two</w:t>
      </w:r>
    </w:p>
    <w:p w14:paraId="10469BC7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Table Service ~ Caesar Salad with Homemade Garlic Croutons,</w:t>
      </w:r>
    </w:p>
    <w:p w14:paraId="7FD2D8A9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Grated Parmesan Cheese with Caesar Dressing</w:t>
      </w:r>
    </w:p>
    <w:p w14:paraId="56CED483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57BB8F03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  <w:u w:val="single"/>
        </w:rPr>
        <w:t>Carving Station</w:t>
      </w:r>
    </w:p>
    <w:p w14:paraId="516A55BB" w14:textId="049AF773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Slow Roasted</w:t>
      </w:r>
      <w:r w:rsidR="003B199B">
        <w:rPr>
          <w:rFonts w:ascii="Script MT Bold" w:hAnsi="Script MT Bold"/>
          <w:sz w:val="24"/>
          <w:szCs w:val="24"/>
        </w:rPr>
        <w:t xml:space="preserve"> Black Angus</w:t>
      </w:r>
      <w:r>
        <w:rPr>
          <w:rFonts w:ascii="Script MT Bold" w:hAnsi="Script MT Bold"/>
          <w:sz w:val="24"/>
          <w:szCs w:val="24"/>
        </w:rPr>
        <w:t xml:space="preserve"> Prime Rib of Beef with Horseradish Cream and Demi Rolls</w:t>
      </w:r>
    </w:p>
    <w:p w14:paraId="7767D97F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660FD2EC" w14:textId="77777777" w:rsidR="00BE5C28" w:rsidRDefault="00BE5C28" w:rsidP="00BE5C28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*******</w:t>
      </w:r>
    </w:p>
    <w:p w14:paraId="081B9642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25601262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Presented in Chafing Dishes on an attractively set Buffet Table</w:t>
      </w:r>
    </w:p>
    <w:p w14:paraId="71ADFA1D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3A61136F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  <w:u w:val="single"/>
        </w:rPr>
      </w:pPr>
      <w:r>
        <w:rPr>
          <w:rFonts w:ascii="Script MT Bold" w:hAnsi="Script MT Bold"/>
          <w:sz w:val="24"/>
          <w:szCs w:val="24"/>
          <w:u w:val="single"/>
        </w:rPr>
        <w:t>Chicken Forestiere</w:t>
      </w:r>
    </w:p>
    <w:p w14:paraId="39336E8E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Red Wine Demi Glaze and a Trio of Portabella, Shitake and Domestic Mushrooms</w:t>
      </w:r>
    </w:p>
    <w:p w14:paraId="05250047" w14:textId="270CDB61" w:rsidR="00BE5C28" w:rsidRDefault="003B3645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  <w:u w:val="single"/>
        </w:rPr>
        <w:t>Salmon</w:t>
      </w:r>
    </w:p>
    <w:p w14:paraId="77884A3A" w14:textId="4360A37C" w:rsidR="00BE5C28" w:rsidRDefault="003B3645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With a Fresh Mango Salsa</w:t>
      </w:r>
    </w:p>
    <w:p w14:paraId="42949A3E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  <w:u w:val="single"/>
        </w:rPr>
        <w:t>Penne Pasta</w:t>
      </w:r>
    </w:p>
    <w:p w14:paraId="59EE0A13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Choice of Fresh Pesto Sauce or Rosa Sauce</w:t>
      </w:r>
    </w:p>
    <w:p w14:paraId="1C0554AB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138DEED4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Chef’s Fresh Vegetable Medley and Wild and White Blended Rice</w:t>
      </w:r>
    </w:p>
    <w:p w14:paraId="470FF22A" w14:textId="006616C3" w:rsidR="00BE5C28" w:rsidRDefault="007615A6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$8</w:t>
      </w:r>
      <w:r w:rsidR="000876AF">
        <w:rPr>
          <w:rFonts w:ascii="Script MT Bold" w:hAnsi="Script MT Bold"/>
          <w:sz w:val="24"/>
          <w:szCs w:val="24"/>
        </w:rPr>
        <w:t>8</w:t>
      </w:r>
      <w:r w:rsidR="00BE5C28">
        <w:rPr>
          <w:rFonts w:ascii="Script MT Bold" w:hAnsi="Script MT Bold"/>
          <w:sz w:val="24"/>
          <w:szCs w:val="24"/>
        </w:rPr>
        <w:t>.00 per person</w:t>
      </w:r>
    </w:p>
    <w:p w14:paraId="49CA031C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65E61872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*******</w:t>
      </w:r>
    </w:p>
    <w:p w14:paraId="4744ADFF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30D3EEA6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Note: The above Buffet with Carved Filet Mignon and Shrimp and Scallop Scampi</w:t>
      </w:r>
    </w:p>
    <w:p w14:paraId="4D771611" w14:textId="37CFBBD4" w:rsidR="00BE5C28" w:rsidRDefault="007615A6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$9</w:t>
      </w:r>
      <w:r w:rsidR="009567D7">
        <w:rPr>
          <w:rFonts w:ascii="Script MT Bold" w:hAnsi="Script MT Bold"/>
          <w:sz w:val="24"/>
          <w:szCs w:val="24"/>
        </w:rPr>
        <w:t>6</w:t>
      </w:r>
      <w:r w:rsidR="00BE5C28">
        <w:rPr>
          <w:rFonts w:ascii="Script MT Bold" w:hAnsi="Script MT Bold"/>
          <w:sz w:val="24"/>
          <w:szCs w:val="24"/>
        </w:rPr>
        <w:t>.00 per person</w:t>
      </w:r>
    </w:p>
    <w:p w14:paraId="6C967A1E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63D7B8F9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All Buffets served with Dinner Rolls and Butter</w:t>
      </w:r>
    </w:p>
    <w:p w14:paraId="65E00DD5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Coffee, Decaf and Tea</w:t>
      </w:r>
    </w:p>
    <w:p w14:paraId="5F7F9B5D" w14:textId="77777777" w:rsidR="00BE5C28" w:rsidRDefault="00BE5C28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3D7829B5" w14:textId="0669E22F" w:rsidR="00BE5C28" w:rsidRPr="00BE5C28" w:rsidRDefault="000876AF" w:rsidP="002D4841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NJ Sales</w:t>
      </w:r>
      <w:r w:rsidR="00F54EE9">
        <w:rPr>
          <w:rFonts w:ascii="Script MT Bold" w:hAnsi="Script MT Bold"/>
          <w:sz w:val="24"/>
          <w:szCs w:val="24"/>
        </w:rPr>
        <w:t xml:space="preserve"> Tax and 2</w:t>
      </w:r>
      <w:r w:rsidR="00996573">
        <w:rPr>
          <w:rFonts w:ascii="Script MT Bold" w:hAnsi="Script MT Bold"/>
          <w:sz w:val="24"/>
          <w:szCs w:val="24"/>
        </w:rPr>
        <w:t>1</w:t>
      </w:r>
      <w:r w:rsidR="00BE5C28">
        <w:rPr>
          <w:rFonts w:ascii="Script MT Bold" w:hAnsi="Script MT Bold"/>
          <w:sz w:val="24"/>
          <w:szCs w:val="24"/>
        </w:rPr>
        <w:t>% Gratuity to above prices</w:t>
      </w:r>
    </w:p>
    <w:p w14:paraId="45E4E64F" w14:textId="77777777" w:rsidR="00A80ACB" w:rsidRDefault="00A80ACB" w:rsidP="00262425">
      <w:pPr>
        <w:pStyle w:val="NoSpacing"/>
        <w:jc w:val="center"/>
        <w:rPr>
          <w:rFonts w:ascii="Script MT Bold" w:hAnsi="Script MT Bold"/>
          <w:sz w:val="32"/>
          <w:szCs w:val="32"/>
          <w:u w:val="single"/>
        </w:rPr>
      </w:pPr>
    </w:p>
    <w:p w14:paraId="16FBF06F" w14:textId="77777777" w:rsidR="00BC00EF" w:rsidRDefault="00BC00EF" w:rsidP="00262425">
      <w:pPr>
        <w:pStyle w:val="NoSpacing"/>
        <w:jc w:val="center"/>
        <w:rPr>
          <w:rFonts w:ascii="Script MT Bold" w:hAnsi="Script MT Bold"/>
          <w:sz w:val="32"/>
          <w:szCs w:val="32"/>
          <w:u w:val="single"/>
        </w:rPr>
      </w:pPr>
    </w:p>
    <w:p w14:paraId="79645191" w14:textId="1D49101D" w:rsidR="006F5374" w:rsidRDefault="00BE5C28" w:rsidP="00262425">
      <w:pPr>
        <w:pStyle w:val="NoSpacing"/>
        <w:jc w:val="center"/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  <w:u w:val="single"/>
        </w:rPr>
        <w:lastRenderedPageBreak/>
        <w:t>Cocktail Style Wedding Reception</w:t>
      </w:r>
    </w:p>
    <w:p w14:paraId="189A24F5" w14:textId="77777777" w:rsidR="00BE5C28" w:rsidRDefault="00BE5C28" w:rsidP="00262425">
      <w:pPr>
        <w:pStyle w:val="NoSpacing"/>
        <w:jc w:val="center"/>
        <w:rPr>
          <w:rFonts w:ascii="Script MT Bold" w:hAnsi="Script MT Bold"/>
          <w:sz w:val="32"/>
          <w:szCs w:val="32"/>
        </w:rPr>
      </w:pPr>
    </w:p>
    <w:p w14:paraId="6C889974" w14:textId="77777777" w:rsidR="00BE5C28" w:rsidRDefault="00BE5C28" w:rsidP="00262425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Display of Imported and Domestic Cheeses served with Honey Mustard Sauce</w:t>
      </w:r>
    </w:p>
    <w:p w14:paraId="4F73D7CC" w14:textId="77777777" w:rsidR="00BE5C28" w:rsidRDefault="00BE5C28" w:rsidP="00262425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Vegetable Display garnished with Fresh Fruits and Seasonal Berries</w:t>
      </w:r>
    </w:p>
    <w:p w14:paraId="2A2A933D" w14:textId="77777777" w:rsidR="00A80ACB" w:rsidRDefault="00A80ACB" w:rsidP="00262425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3E5F54BD" w14:textId="77777777" w:rsidR="00A80ACB" w:rsidRDefault="00A80ACB" w:rsidP="00262425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First Hour</w:t>
      </w:r>
    </w:p>
    <w:p w14:paraId="6A42BEBC" w14:textId="77777777" w:rsidR="00A80ACB" w:rsidRDefault="00A80ACB" w:rsidP="00262425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Choice of four (4) Butlered Hot Hors d’oeuvres</w:t>
      </w:r>
    </w:p>
    <w:p w14:paraId="1D9C179A" w14:textId="77777777" w:rsidR="00A80ACB" w:rsidRDefault="00A80ACB" w:rsidP="00262425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0842389B" w14:textId="77777777" w:rsidR="00A80ACB" w:rsidRDefault="00A80ACB" w:rsidP="00262425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Second Hour</w:t>
      </w:r>
    </w:p>
    <w:p w14:paraId="6F8234A0" w14:textId="77777777" w:rsidR="00A80ACB" w:rsidRDefault="00A80ACB" w:rsidP="00262425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Choice of three (3) Butlered Hot Hors d’oeuvres</w:t>
      </w:r>
    </w:p>
    <w:p w14:paraId="7129BF4E" w14:textId="77777777" w:rsidR="00A80ACB" w:rsidRDefault="00A80ACB" w:rsidP="00262425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699D03CD" w14:textId="77777777" w:rsidR="00A80ACB" w:rsidRDefault="00A80ACB" w:rsidP="00262425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*******</w:t>
      </w:r>
    </w:p>
    <w:p w14:paraId="47A7C20A" w14:textId="77777777" w:rsidR="00A80ACB" w:rsidRDefault="00A80ACB" w:rsidP="00262425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09CBC90F" w14:textId="77777777" w:rsidR="00A80ACB" w:rsidRDefault="00A80ACB" w:rsidP="00262425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Two (2) Stations will be open for one and a half hours for your guest’s enjoyment</w:t>
      </w:r>
    </w:p>
    <w:p w14:paraId="69ED0C9A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Including</w:t>
      </w:r>
    </w:p>
    <w:p w14:paraId="46096D13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72AA58C7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Pasta Station</w:t>
      </w:r>
    </w:p>
    <w:p w14:paraId="0C1CB332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A choice of two (2) Pastas, with a Fresh Pesto and Marinara Sauce</w:t>
      </w:r>
    </w:p>
    <w:p w14:paraId="44134407" w14:textId="75442F8F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 xml:space="preserve">A variety of </w:t>
      </w:r>
      <w:r w:rsidR="002557D3">
        <w:rPr>
          <w:rFonts w:ascii="Script MT Bold" w:hAnsi="Script MT Bold"/>
          <w:sz w:val="24"/>
          <w:szCs w:val="24"/>
        </w:rPr>
        <w:t>Garden-Fresh</w:t>
      </w:r>
      <w:r>
        <w:rPr>
          <w:rFonts w:ascii="Script MT Bold" w:hAnsi="Script MT Bold"/>
          <w:sz w:val="24"/>
          <w:szCs w:val="24"/>
        </w:rPr>
        <w:t xml:space="preserve"> Vegetable</w:t>
      </w:r>
      <w:r w:rsidR="003B199B">
        <w:rPr>
          <w:rFonts w:ascii="Script MT Bold" w:hAnsi="Script MT Bold"/>
          <w:sz w:val="24"/>
          <w:szCs w:val="24"/>
        </w:rPr>
        <w:t>s</w:t>
      </w:r>
      <w:r>
        <w:rPr>
          <w:rFonts w:ascii="Script MT Bold" w:hAnsi="Script MT Bold"/>
          <w:sz w:val="24"/>
          <w:szCs w:val="24"/>
        </w:rPr>
        <w:t xml:space="preserve"> prepared by our Chef to your liking</w:t>
      </w:r>
    </w:p>
    <w:p w14:paraId="3225A998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69E7F905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Carving Station</w:t>
      </w:r>
    </w:p>
    <w:p w14:paraId="034915A1" w14:textId="2F76A27C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Slow Roasted</w:t>
      </w:r>
      <w:r w:rsidR="003B199B">
        <w:rPr>
          <w:rFonts w:ascii="Script MT Bold" w:hAnsi="Script MT Bold"/>
          <w:sz w:val="24"/>
          <w:szCs w:val="24"/>
        </w:rPr>
        <w:t xml:space="preserve"> Black Angus</w:t>
      </w:r>
      <w:r>
        <w:rPr>
          <w:rFonts w:ascii="Script MT Bold" w:hAnsi="Script MT Bold"/>
          <w:sz w:val="24"/>
          <w:szCs w:val="24"/>
        </w:rPr>
        <w:t xml:space="preserve"> Prime Rib of Beef with Horseradish Sauce and Demi Rolls</w:t>
      </w:r>
    </w:p>
    <w:p w14:paraId="25CF68AD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Carved at the station by our Chef</w:t>
      </w:r>
    </w:p>
    <w:p w14:paraId="20EF8E9E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213EFEBE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*******</w:t>
      </w:r>
    </w:p>
    <w:p w14:paraId="08BF9379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38893145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Viennese Table</w:t>
      </w:r>
    </w:p>
    <w:p w14:paraId="0233F345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~ Following the Conclusion of the Above ~</w:t>
      </w:r>
    </w:p>
    <w:p w14:paraId="1E085152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A Table of Assorted Cakes, Miniature Pastries and Chocolate Covered Strawberries</w:t>
      </w:r>
    </w:p>
    <w:p w14:paraId="4024738F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51720B57" w14:textId="1D7EAB8E" w:rsidR="00A80ACB" w:rsidRDefault="007615A6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$8</w:t>
      </w:r>
      <w:r w:rsidR="000876AF">
        <w:rPr>
          <w:rFonts w:ascii="Script MT Bold" w:hAnsi="Script MT Bold"/>
          <w:sz w:val="24"/>
          <w:szCs w:val="24"/>
        </w:rPr>
        <w:t>6</w:t>
      </w:r>
      <w:r w:rsidR="00A80ACB">
        <w:rPr>
          <w:rFonts w:ascii="Script MT Bold" w:hAnsi="Script MT Bold"/>
          <w:sz w:val="24"/>
          <w:szCs w:val="24"/>
        </w:rPr>
        <w:t>.00 per person</w:t>
      </w:r>
    </w:p>
    <w:p w14:paraId="1F29F302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275C4482" w14:textId="317BB689" w:rsidR="00A80ACB" w:rsidRDefault="000876AF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NJ Sales</w:t>
      </w:r>
      <w:r w:rsidR="00F54EE9">
        <w:rPr>
          <w:rFonts w:ascii="Script MT Bold" w:hAnsi="Script MT Bold"/>
          <w:sz w:val="24"/>
          <w:szCs w:val="24"/>
        </w:rPr>
        <w:t xml:space="preserve"> Tax and 2</w:t>
      </w:r>
      <w:r w:rsidR="00996573">
        <w:rPr>
          <w:rFonts w:ascii="Script MT Bold" w:hAnsi="Script MT Bold"/>
          <w:sz w:val="24"/>
          <w:szCs w:val="24"/>
        </w:rPr>
        <w:t>1</w:t>
      </w:r>
      <w:r w:rsidR="00A80ACB">
        <w:rPr>
          <w:rFonts w:ascii="Script MT Bold" w:hAnsi="Script MT Bold"/>
          <w:sz w:val="24"/>
          <w:szCs w:val="24"/>
        </w:rPr>
        <w:t>% Gratuity to above price</w:t>
      </w:r>
      <w:r w:rsidR="006E6946">
        <w:rPr>
          <w:rFonts w:ascii="Script MT Bold" w:hAnsi="Script MT Bold"/>
          <w:sz w:val="24"/>
          <w:szCs w:val="24"/>
        </w:rPr>
        <w:t>s</w:t>
      </w:r>
    </w:p>
    <w:p w14:paraId="19BCEC39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7FBEF4A2" w14:textId="77777777" w:rsidR="00A80ACB" w:rsidRDefault="00F54EE9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Our Catering Director</w:t>
      </w:r>
      <w:r w:rsidR="00A80ACB">
        <w:rPr>
          <w:rFonts w:ascii="Script MT Bold" w:hAnsi="Script MT Bold"/>
          <w:sz w:val="24"/>
          <w:szCs w:val="24"/>
        </w:rPr>
        <w:t xml:space="preserve"> will be happy to customize a menu to meet your specific requirements</w:t>
      </w:r>
    </w:p>
    <w:p w14:paraId="5BBBF851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553212DE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7D0AA783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 xml:space="preserve">Above prices based on a minimum 100 guests </w:t>
      </w:r>
    </w:p>
    <w:p w14:paraId="1CC936C4" w14:textId="77777777" w:rsidR="00A80ACB" w:rsidRDefault="00A80ACB" w:rsidP="00A80ACB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Saturday nights during May, J</w:t>
      </w:r>
      <w:r w:rsidR="00F54EE9">
        <w:rPr>
          <w:rFonts w:ascii="Script MT Bold" w:hAnsi="Script MT Bold"/>
          <w:sz w:val="24"/>
          <w:szCs w:val="24"/>
        </w:rPr>
        <w:t>une, September and October ~ 125</w:t>
      </w:r>
      <w:r>
        <w:rPr>
          <w:rFonts w:ascii="Script MT Bold" w:hAnsi="Script MT Bold"/>
          <w:sz w:val="24"/>
          <w:szCs w:val="24"/>
        </w:rPr>
        <w:t xml:space="preserve"> guest minimum</w:t>
      </w:r>
    </w:p>
    <w:p w14:paraId="6E46BF83" w14:textId="77777777" w:rsidR="00BE5C28" w:rsidRDefault="00BE5C28" w:rsidP="00262425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2B2DFB47" w14:textId="77777777" w:rsidR="00BE5C28" w:rsidRPr="00BE5C28" w:rsidRDefault="00BE5C28" w:rsidP="00262425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1E0DA1D8" w14:textId="77777777" w:rsidR="006F5374" w:rsidRPr="006F5374" w:rsidRDefault="006F5374" w:rsidP="00262425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0C06A726" w14:textId="77777777" w:rsidR="00D76F19" w:rsidRDefault="00D76F19" w:rsidP="003C690E">
      <w:pPr>
        <w:pStyle w:val="NoSpacing"/>
        <w:jc w:val="center"/>
        <w:rPr>
          <w:rFonts w:ascii="Script MT Bold" w:hAnsi="Script MT Bold"/>
          <w:sz w:val="32"/>
          <w:szCs w:val="32"/>
          <w:u w:val="single"/>
        </w:rPr>
      </w:pPr>
    </w:p>
    <w:p w14:paraId="21E90D91" w14:textId="647AA0DA" w:rsidR="003C690E" w:rsidRDefault="003F2DE2" w:rsidP="003C690E">
      <w:pPr>
        <w:pStyle w:val="NoSpacing"/>
        <w:jc w:val="center"/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  <w:u w:val="single"/>
        </w:rPr>
        <w:lastRenderedPageBreak/>
        <w:t>Butlered Hot Hors d’oeuvres</w:t>
      </w:r>
    </w:p>
    <w:p w14:paraId="04BA47D3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</w:rPr>
        <w:t>Cocktail Hour for Banquet Menu Entrée’s and Buffet Style Reception</w:t>
      </w:r>
    </w:p>
    <w:p w14:paraId="79621C73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</w:rPr>
        <w:t>Offerings for Cocktail Style Wedding Receptions</w:t>
      </w:r>
    </w:p>
    <w:p w14:paraId="43EA6DD3" w14:textId="77777777" w:rsidR="003F2DE2" w:rsidRDefault="00A77722" w:rsidP="003C690E">
      <w:pPr>
        <w:pStyle w:val="NoSpacing"/>
        <w:jc w:val="center"/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</w:rPr>
        <w:t>(Included in Cost of all Reception Styles)</w:t>
      </w:r>
    </w:p>
    <w:p w14:paraId="13840FD9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4C60A34A" w14:textId="77777777" w:rsidR="00D76F19" w:rsidRDefault="00D76F19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*******</w:t>
      </w:r>
    </w:p>
    <w:p w14:paraId="32653536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6FB71E99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Scallops or Shrimp wrapped in Applewood Bacon</w:t>
      </w:r>
    </w:p>
    <w:p w14:paraId="5F1DC672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Scallop and Shrimp Ceviche</w:t>
      </w:r>
    </w:p>
    <w:p w14:paraId="1452EECA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Shrimp stuffed with Horseradish and Cheese, wrapped in Puff Pastry</w:t>
      </w:r>
    </w:p>
    <w:p w14:paraId="4C9F7A06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Coconut Shrimp with Sweet and Sour Sauce</w:t>
      </w:r>
    </w:p>
    <w:p w14:paraId="1D190C54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Buffalo Shrimp</w:t>
      </w:r>
    </w:p>
    <w:p w14:paraId="57C2D1A4" w14:textId="09DC8F03" w:rsidR="00C66B0E" w:rsidRDefault="003F2DE2" w:rsidP="00C66B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Maryland Crab Cakes with Wasabi Tartar</w:t>
      </w:r>
    </w:p>
    <w:p w14:paraId="6D672301" w14:textId="642040E8" w:rsidR="00C66B0E" w:rsidRDefault="00C66B0E" w:rsidP="00C66B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Crab Cake Sliders</w:t>
      </w:r>
    </w:p>
    <w:p w14:paraId="7EA4F41B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Crab Wontons</w:t>
      </w:r>
    </w:p>
    <w:p w14:paraId="1935AE4A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Mushrooms with Vegetable Duxelle, Spinach and Boursin Cheese or Crab Imperial</w:t>
      </w:r>
    </w:p>
    <w:p w14:paraId="3B6C17BD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Clams Casino</w:t>
      </w:r>
    </w:p>
    <w:p w14:paraId="3CD772BF" w14:textId="2660C50E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Spicy Tuna with a crunchy topping</w:t>
      </w:r>
    </w:p>
    <w:p w14:paraId="69747623" w14:textId="4A28B0B0" w:rsidR="00750C6B" w:rsidRDefault="00750C6B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 xml:space="preserve">Black Angus Beef Sliders with crumbled Blue Cheese &amp; Caramelized Onions </w:t>
      </w:r>
    </w:p>
    <w:p w14:paraId="160F3DEF" w14:textId="334503A1" w:rsidR="00750C6B" w:rsidRDefault="00750C6B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Cheese Steak Egg Rolls</w:t>
      </w:r>
    </w:p>
    <w:p w14:paraId="3059CEFF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Beef Wellington</w:t>
      </w:r>
    </w:p>
    <w:p w14:paraId="0066DCAA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Buffalo Bleu Chicken Egg Rolls</w:t>
      </w:r>
    </w:p>
    <w:p w14:paraId="052C18F0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Teriyaki Beef or Teriyaki Chicken Skewers</w:t>
      </w:r>
    </w:p>
    <w:p w14:paraId="07C564FE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Sesame Encrusted Chicken Tenders</w:t>
      </w:r>
    </w:p>
    <w:p w14:paraId="3AC00FCB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Chicken Satay with Peanut Sauce</w:t>
      </w:r>
    </w:p>
    <w:p w14:paraId="752AB626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Quesadillas with Chicken and Cheese or Vegetarian style</w:t>
      </w:r>
    </w:p>
    <w:p w14:paraId="029AB869" w14:textId="77777777" w:rsidR="003F2DE2" w:rsidRDefault="00615795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Brie and Raspberry in Phyllo</w:t>
      </w:r>
    </w:p>
    <w:p w14:paraId="04A13724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Goat Cheese Tarts</w:t>
      </w:r>
    </w:p>
    <w:p w14:paraId="37CD0CE3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Cocktail Vegetable Spring Rolls</w:t>
      </w:r>
    </w:p>
    <w:p w14:paraId="507442C3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Stuffed Mushrooms with a choice of Vegetable Duxelle</w:t>
      </w:r>
    </w:p>
    <w:p w14:paraId="17320963" w14:textId="77777777" w:rsidR="003F2DE2" w:rsidRDefault="00EC03DA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Fried</w:t>
      </w:r>
      <w:r w:rsidR="003F2DE2">
        <w:rPr>
          <w:rFonts w:ascii="Script MT Bold" w:hAnsi="Script MT Bold"/>
          <w:sz w:val="24"/>
          <w:szCs w:val="24"/>
        </w:rPr>
        <w:t xml:space="preserve"> Risotto Balls</w:t>
      </w:r>
    </w:p>
    <w:p w14:paraId="759EC692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Boboli topped with Fresh Pesto, Tomato and Fresh Mozzarella</w:t>
      </w:r>
    </w:p>
    <w:p w14:paraId="7F93CF0A" w14:textId="77777777" w:rsidR="00C66B0E" w:rsidRDefault="00C66B0E" w:rsidP="00C66B0E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4C688663" w14:textId="1714447B" w:rsidR="003F2DE2" w:rsidRDefault="00C66B0E" w:rsidP="00C66B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********</w:t>
      </w:r>
    </w:p>
    <w:p w14:paraId="60F86419" w14:textId="77777777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07E4086F" w14:textId="77777777" w:rsidR="003F2DE2" w:rsidRDefault="003F2DE2" w:rsidP="00C66B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Jumbo Fresh</w:t>
      </w:r>
      <w:r w:rsidR="00EC03DA">
        <w:rPr>
          <w:rFonts w:ascii="Script MT Bold" w:hAnsi="Script MT Bold"/>
          <w:sz w:val="24"/>
          <w:szCs w:val="24"/>
        </w:rPr>
        <w:t xml:space="preserve"> Chilled</w:t>
      </w:r>
      <w:r>
        <w:rPr>
          <w:rFonts w:ascii="Script MT Bold" w:hAnsi="Script MT Bold"/>
          <w:sz w:val="24"/>
          <w:szCs w:val="24"/>
        </w:rPr>
        <w:t xml:space="preserve"> Shrimp with Cocktail Sauce</w:t>
      </w:r>
    </w:p>
    <w:p w14:paraId="522451A8" w14:textId="428FD530" w:rsidR="003F2DE2" w:rsidRDefault="003F2DE2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May be added for an additional</w:t>
      </w:r>
      <w:r w:rsidR="00C66B0E">
        <w:rPr>
          <w:rFonts w:ascii="Script MT Bold" w:hAnsi="Script MT Bold"/>
          <w:sz w:val="24"/>
          <w:szCs w:val="24"/>
        </w:rPr>
        <w:t xml:space="preserve"> $8.00 per person</w:t>
      </w:r>
    </w:p>
    <w:p w14:paraId="22F26C0E" w14:textId="492811DA" w:rsidR="00C66B0E" w:rsidRDefault="00C66B0E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2141BDF3" w14:textId="23AF6C9B" w:rsidR="00C66B0E" w:rsidRDefault="00C66B0E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Lobster Roll or Lobster Roll Sliders – Additional $8.00 per person</w:t>
      </w:r>
    </w:p>
    <w:p w14:paraId="4D322A3B" w14:textId="1BE643DD" w:rsidR="00C66B0E" w:rsidRDefault="00C66B0E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6BC628AF" w14:textId="18B5F211" w:rsidR="00C66B0E" w:rsidRDefault="00C66B0E" w:rsidP="003C69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Baby Lamb Chops – Additional $8.00 person</w:t>
      </w:r>
    </w:p>
    <w:p w14:paraId="565D70DF" w14:textId="36ED2421" w:rsidR="003C690E" w:rsidRDefault="003C690E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038F8A46" w14:textId="6CA6C677" w:rsidR="004573CF" w:rsidRPr="004573CF" w:rsidRDefault="004573CF" w:rsidP="002E118B">
      <w:pPr>
        <w:pStyle w:val="NoSpacing"/>
        <w:jc w:val="center"/>
        <w:rPr>
          <w:rFonts w:ascii="Script MT Bold" w:hAnsi="Script MT Bold"/>
          <w:sz w:val="32"/>
          <w:szCs w:val="32"/>
          <w:u w:val="single"/>
        </w:rPr>
      </w:pPr>
      <w:r>
        <w:rPr>
          <w:rFonts w:ascii="Script MT Bold" w:hAnsi="Script MT Bold"/>
          <w:sz w:val="32"/>
          <w:szCs w:val="32"/>
          <w:u w:val="single"/>
        </w:rPr>
        <w:t>Enhancements</w:t>
      </w:r>
    </w:p>
    <w:p w14:paraId="34B862B7" w14:textId="77777777" w:rsidR="00FE662F" w:rsidRDefault="00FE662F" w:rsidP="004573CF">
      <w:pPr>
        <w:pStyle w:val="NoSpacing"/>
        <w:jc w:val="center"/>
        <w:rPr>
          <w:rFonts w:ascii="Script MT Bold" w:hAnsi="Script MT Bold"/>
          <w:sz w:val="24"/>
          <w:szCs w:val="24"/>
          <w:u w:val="single"/>
        </w:rPr>
      </w:pPr>
    </w:p>
    <w:p w14:paraId="20AFE4AB" w14:textId="77777777" w:rsidR="00D76F19" w:rsidRPr="004573CF" w:rsidRDefault="00D76F19" w:rsidP="004573CF">
      <w:pPr>
        <w:pStyle w:val="NoSpacing"/>
        <w:jc w:val="center"/>
        <w:rPr>
          <w:rFonts w:ascii="Script MT Bold" w:hAnsi="Script MT Bold"/>
          <w:sz w:val="24"/>
          <w:szCs w:val="24"/>
          <w:u w:val="single"/>
        </w:rPr>
      </w:pPr>
      <w:r>
        <w:rPr>
          <w:rFonts w:ascii="Script MT Bold" w:hAnsi="Script MT Bold"/>
          <w:sz w:val="24"/>
          <w:szCs w:val="24"/>
          <w:u w:val="single"/>
        </w:rPr>
        <w:t>Pita and Bruschetta Bar</w:t>
      </w:r>
    </w:p>
    <w:p w14:paraId="16E433F6" w14:textId="77777777" w:rsidR="00D76F19" w:rsidRDefault="00D76F19" w:rsidP="00D76F19">
      <w:pPr>
        <w:pStyle w:val="NoSpacing"/>
        <w:jc w:val="center"/>
        <w:rPr>
          <w:rFonts w:ascii="Script MT Bold" w:hAnsi="Script MT Bold"/>
          <w:strike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Seasonal Toasted Pita Wedges and Bruschetta with Homemade Toppings;</w:t>
      </w:r>
    </w:p>
    <w:p w14:paraId="4BAA34EA" w14:textId="77777777" w:rsidR="00D76F19" w:rsidRDefault="00D76F19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Roasted Garlic Hummus, Roasted Peppers, Imported Olives, Marinated Artichoke Hearts,</w:t>
      </w:r>
    </w:p>
    <w:p w14:paraId="5BBCD8F6" w14:textId="77777777" w:rsidR="00D76F19" w:rsidRDefault="00D76F19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Fresh Tomatoes and Basil ~ $7.00 per person</w:t>
      </w:r>
    </w:p>
    <w:p w14:paraId="76DC3B0B" w14:textId="77777777" w:rsidR="00A92CE9" w:rsidRDefault="00A92CE9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79D2017D" w14:textId="77777777" w:rsidR="00A92CE9" w:rsidRDefault="00A92CE9" w:rsidP="00D76F19">
      <w:pPr>
        <w:pStyle w:val="NoSpacing"/>
        <w:jc w:val="center"/>
        <w:rPr>
          <w:rFonts w:ascii="Script MT Bold" w:hAnsi="Script MT Bold"/>
          <w:sz w:val="24"/>
          <w:szCs w:val="24"/>
          <w:u w:val="single"/>
        </w:rPr>
      </w:pPr>
      <w:r>
        <w:rPr>
          <w:rFonts w:ascii="Script MT Bold" w:hAnsi="Script MT Bold"/>
          <w:sz w:val="24"/>
          <w:szCs w:val="24"/>
          <w:u w:val="single"/>
        </w:rPr>
        <w:t>Chilled Seafood Display</w:t>
      </w:r>
    </w:p>
    <w:p w14:paraId="08901937" w14:textId="77777777" w:rsidR="00A92CE9" w:rsidRDefault="00A92CE9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Jumbo Gulf Shrimp, Crab Claws, Clams and Oysters</w:t>
      </w:r>
    </w:p>
    <w:p w14:paraId="1B240FC0" w14:textId="09A68F10" w:rsidR="00A92CE9" w:rsidRDefault="00A92CE9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 xml:space="preserve">Chilled and served with Lemon Garnish and Tangy </w:t>
      </w:r>
      <w:r w:rsidR="003B199B">
        <w:rPr>
          <w:rFonts w:ascii="Script MT Bold" w:hAnsi="Script MT Bold"/>
          <w:sz w:val="24"/>
          <w:szCs w:val="24"/>
        </w:rPr>
        <w:t>C</w:t>
      </w:r>
      <w:r>
        <w:rPr>
          <w:rFonts w:ascii="Script MT Bold" w:hAnsi="Script MT Bold"/>
          <w:sz w:val="24"/>
          <w:szCs w:val="24"/>
        </w:rPr>
        <w:t>ocktail Sauce ~ Market Price</w:t>
      </w:r>
    </w:p>
    <w:p w14:paraId="517CF823" w14:textId="77777777" w:rsidR="00A92CE9" w:rsidRDefault="00A92CE9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42484A2E" w14:textId="77777777" w:rsidR="00A92CE9" w:rsidRDefault="00A92CE9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  <w:u w:val="single"/>
        </w:rPr>
        <w:t>Carving Boards</w:t>
      </w:r>
    </w:p>
    <w:p w14:paraId="0661C209" w14:textId="28A0147C" w:rsidR="000876AF" w:rsidRDefault="000876AF" w:rsidP="006E6946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Black Angus</w:t>
      </w:r>
      <w:r w:rsidR="006E6946">
        <w:rPr>
          <w:rFonts w:ascii="Script MT Bold" w:hAnsi="Script MT Bold"/>
          <w:sz w:val="24"/>
          <w:szCs w:val="24"/>
        </w:rPr>
        <w:t xml:space="preserve"> Tenderloin of Beef:</w:t>
      </w:r>
      <w:r w:rsidR="00A92CE9">
        <w:rPr>
          <w:rFonts w:ascii="Script MT Bold" w:hAnsi="Script MT Bold"/>
          <w:sz w:val="24"/>
          <w:szCs w:val="24"/>
        </w:rPr>
        <w:t xml:space="preserve"> $16.00 per person</w:t>
      </w:r>
      <w:r w:rsidR="006E6946">
        <w:rPr>
          <w:rFonts w:ascii="Script MT Bold" w:hAnsi="Script MT Bold"/>
          <w:sz w:val="24"/>
          <w:szCs w:val="24"/>
        </w:rPr>
        <w:t xml:space="preserve"> </w:t>
      </w:r>
    </w:p>
    <w:p w14:paraId="61124ED9" w14:textId="77777777" w:rsidR="00C66B0E" w:rsidRDefault="000876AF" w:rsidP="00C66B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Black Angus Prime Rib of Beef: $11.00</w:t>
      </w:r>
    </w:p>
    <w:p w14:paraId="7E5EF8F8" w14:textId="235DD071" w:rsidR="00A92CE9" w:rsidRDefault="00C66B0E" w:rsidP="00C66B0E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 xml:space="preserve"> </w:t>
      </w:r>
      <w:r w:rsidR="006E6946">
        <w:rPr>
          <w:rFonts w:ascii="Script MT Bold" w:hAnsi="Script MT Bold"/>
          <w:sz w:val="24"/>
          <w:szCs w:val="24"/>
        </w:rPr>
        <w:t>Roasted Whole Turkey Breast: $9.00 per person</w:t>
      </w:r>
    </w:p>
    <w:p w14:paraId="1C8243B9" w14:textId="77777777" w:rsidR="00A92CE9" w:rsidRDefault="00A92CE9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Served with Mini Rolls and Complimentary Sauces</w:t>
      </w:r>
    </w:p>
    <w:p w14:paraId="4C6CCCF9" w14:textId="77777777" w:rsidR="00A92CE9" w:rsidRDefault="00A92CE9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05005237" w14:textId="77777777" w:rsidR="00A92CE9" w:rsidRDefault="00A92CE9" w:rsidP="00D76F19">
      <w:pPr>
        <w:pStyle w:val="NoSpacing"/>
        <w:jc w:val="center"/>
        <w:rPr>
          <w:rFonts w:ascii="Script MT Bold" w:hAnsi="Script MT Bold"/>
          <w:sz w:val="24"/>
          <w:szCs w:val="24"/>
          <w:u w:val="single"/>
        </w:rPr>
      </w:pPr>
      <w:r>
        <w:rPr>
          <w:rFonts w:ascii="Script MT Bold" w:hAnsi="Script MT Bold"/>
          <w:sz w:val="24"/>
          <w:szCs w:val="24"/>
          <w:u w:val="single"/>
        </w:rPr>
        <w:t>Create Your Own Pasta</w:t>
      </w:r>
    </w:p>
    <w:p w14:paraId="785EAEB7" w14:textId="77777777" w:rsidR="00A92CE9" w:rsidRDefault="00A92CE9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Pasta Bar with two types of Pasta</w:t>
      </w:r>
    </w:p>
    <w:p w14:paraId="63619F29" w14:textId="77777777" w:rsidR="00A92CE9" w:rsidRDefault="00A92CE9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Sauce Choices ~ Marinara, Fresh Pesto, Alfredo, Garlic and Oil and Rosa Sauce</w:t>
      </w:r>
    </w:p>
    <w:p w14:paraId="3323CB53" w14:textId="77777777" w:rsidR="00A92CE9" w:rsidRDefault="00A92CE9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Served with Italian Bread and Butter ~ $7.00 per person</w:t>
      </w:r>
    </w:p>
    <w:p w14:paraId="7F3C0A69" w14:textId="77777777" w:rsidR="00A92CE9" w:rsidRDefault="00A92CE9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3D68677D" w14:textId="77777777" w:rsidR="00A92CE9" w:rsidRPr="00A92CE9" w:rsidRDefault="00A92CE9" w:rsidP="00A92CE9">
      <w:pPr>
        <w:pStyle w:val="NoSpacing"/>
        <w:jc w:val="center"/>
        <w:rPr>
          <w:rFonts w:ascii="Script MT Bold" w:hAnsi="Script MT Bold"/>
          <w:sz w:val="24"/>
          <w:szCs w:val="24"/>
          <w:u w:val="single"/>
        </w:rPr>
      </w:pPr>
      <w:r w:rsidRPr="00A92CE9">
        <w:rPr>
          <w:rFonts w:ascii="Script MT Bold" w:hAnsi="Script MT Bold"/>
          <w:sz w:val="24"/>
          <w:szCs w:val="24"/>
          <w:u w:val="single"/>
        </w:rPr>
        <w:t>Variety of Sushi</w:t>
      </w:r>
    </w:p>
    <w:p w14:paraId="6956FE4D" w14:textId="77777777" w:rsidR="00D76F19" w:rsidRDefault="000075E3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Served with Wasabi, Pickled Ginger and Soy Dipping Sauce</w:t>
      </w:r>
    </w:p>
    <w:p w14:paraId="4966AC49" w14:textId="7D83CAFD" w:rsidR="000075E3" w:rsidRDefault="000075E3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 xml:space="preserve">Sushi Station ~ </w:t>
      </w:r>
      <w:r w:rsidR="00C66B0E">
        <w:rPr>
          <w:rFonts w:ascii="Script MT Bold" w:hAnsi="Script MT Bold"/>
          <w:sz w:val="24"/>
          <w:szCs w:val="24"/>
        </w:rPr>
        <w:t>$10.00</w:t>
      </w:r>
      <w:r>
        <w:rPr>
          <w:rFonts w:ascii="Script MT Bold" w:hAnsi="Script MT Bold"/>
          <w:sz w:val="24"/>
          <w:szCs w:val="24"/>
        </w:rPr>
        <w:t xml:space="preserve"> per person – Butlered Sushi Hors d’oeuvres ~ $</w:t>
      </w:r>
      <w:r w:rsidR="00C66B0E">
        <w:rPr>
          <w:rFonts w:ascii="Script MT Bold" w:hAnsi="Script MT Bold"/>
          <w:sz w:val="24"/>
          <w:szCs w:val="24"/>
        </w:rPr>
        <w:t>8</w:t>
      </w:r>
      <w:r>
        <w:rPr>
          <w:rFonts w:ascii="Script MT Bold" w:hAnsi="Script MT Bold"/>
          <w:sz w:val="24"/>
          <w:szCs w:val="24"/>
        </w:rPr>
        <w:t>.00 per person</w:t>
      </w:r>
    </w:p>
    <w:p w14:paraId="02EC3DF8" w14:textId="77777777" w:rsidR="000075E3" w:rsidRDefault="000075E3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3C121794" w14:textId="77777777" w:rsidR="000075E3" w:rsidRDefault="000075E3" w:rsidP="00D76F19">
      <w:pPr>
        <w:pStyle w:val="NoSpacing"/>
        <w:jc w:val="center"/>
        <w:rPr>
          <w:rFonts w:ascii="Script MT Bold" w:hAnsi="Script MT Bold"/>
          <w:sz w:val="24"/>
          <w:szCs w:val="24"/>
          <w:u w:val="single"/>
        </w:rPr>
      </w:pPr>
      <w:r w:rsidRPr="000075E3">
        <w:rPr>
          <w:rFonts w:ascii="Script MT Bold" w:hAnsi="Script MT Bold"/>
          <w:sz w:val="24"/>
          <w:szCs w:val="24"/>
          <w:u w:val="single"/>
        </w:rPr>
        <w:t>Viennese Dessert Table</w:t>
      </w:r>
    </w:p>
    <w:p w14:paraId="1D1F635C" w14:textId="77777777" w:rsidR="000075E3" w:rsidRDefault="000075E3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Assortment of Homemade Miniature Pastries, Cakes and Chocolate Covered Strawberries</w:t>
      </w:r>
    </w:p>
    <w:p w14:paraId="58337BB0" w14:textId="77777777" w:rsidR="000075E3" w:rsidRDefault="00BC5453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$8.00</w:t>
      </w:r>
      <w:r w:rsidR="000075E3">
        <w:rPr>
          <w:rFonts w:ascii="Script MT Bold" w:hAnsi="Script MT Bold"/>
          <w:sz w:val="24"/>
          <w:szCs w:val="24"/>
        </w:rPr>
        <w:t xml:space="preserve"> per person</w:t>
      </w:r>
    </w:p>
    <w:p w14:paraId="4A1D02C7" w14:textId="77777777" w:rsidR="000075E3" w:rsidRDefault="000075E3" w:rsidP="00FE662F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56005F16" w14:textId="5DA71175" w:rsidR="00FE662F" w:rsidRPr="003B3645" w:rsidRDefault="00FE662F" w:rsidP="00FE662F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  <w:u w:val="single"/>
        </w:rPr>
        <w:t>Manco &amp; Manco Pizza</w:t>
      </w:r>
    </w:p>
    <w:p w14:paraId="070EF5DA" w14:textId="53716986" w:rsidR="00FE662F" w:rsidRDefault="00FE662F" w:rsidP="000876AF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As an hors d’oeuvre – Served out of the Manco &amp; Manco Box to your guests</w:t>
      </w:r>
    </w:p>
    <w:p w14:paraId="63FA5734" w14:textId="35DB0F07" w:rsidR="00FE662F" w:rsidRDefault="000876AF" w:rsidP="002E118B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Or a</w:t>
      </w:r>
      <w:r w:rsidR="00FE662F">
        <w:rPr>
          <w:rFonts w:ascii="Script MT Bold" w:hAnsi="Script MT Bold"/>
          <w:sz w:val="24"/>
          <w:szCs w:val="24"/>
        </w:rPr>
        <w:t xml:space="preserve">s a </w:t>
      </w:r>
      <w:r w:rsidR="002557D3">
        <w:rPr>
          <w:rFonts w:ascii="Script MT Bold" w:hAnsi="Script MT Bold"/>
          <w:sz w:val="24"/>
          <w:szCs w:val="24"/>
        </w:rPr>
        <w:t>Late-Night</w:t>
      </w:r>
      <w:r w:rsidR="00FE662F">
        <w:rPr>
          <w:rFonts w:ascii="Script MT Bold" w:hAnsi="Script MT Bold"/>
          <w:sz w:val="24"/>
          <w:szCs w:val="24"/>
        </w:rPr>
        <w:t xml:space="preserve"> Lite Bite</w:t>
      </w:r>
      <w:r w:rsidR="002E118B">
        <w:rPr>
          <w:rFonts w:ascii="Script MT Bold" w:hAnsi="Script MT Bold"/>
          <w:sz w:val="24"/>
          <w:szCs w:val="24"/>
        </w:rPr>
        <w:t xml:space="preserve"> </w:t>
      </w:r>
      <w:r w:rsidR="008B1FE5">
        <w:rPr>
          <w:rFonts w:ascii="Script MT Bold" w:hAnsi="Script MT Bold"/>
          <w:sz w:val="24"/>
          <w:szCs w:val="24"/>
        </w:rPr>
        <w:t>~ 16 Slices per pizza</w:t>
      </w:r>
      <w:r w:rsidR="003B3645">
        <w:rPr>
          <w:rFonts w:ascii="Script MT Bold" w:hAnsi="Script MT Bold"/>
          <w:sz w:val="24"/>
          <w:szCs w:val="24"/>
        </w:rPr>
        <w:t xml:space="preserve"> </w:t>
      </w:r>
    </w:p>
    <w:p w14:paraId="187CB08B" w14:textId="25803053" w:rsidR="003B3645" w:rsidRDefault="00FE662F" w:rsidP="003B3645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Manco &amp; Manco Pizza Display with heat lamps and decorated with the Manco’s Box</w:t>
      </w:r>
    </w:p>
    <w:p w14:paraId="41CAB319" w14:textId="5269D9C2" w:rsidR="002E118B" w:rsidRDefault="002E118B" w:rsidP="003B3645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$19.50 per pie ~ $2.50 each additional topping</w:t>
      </w:r>
    </w:p>
    <w:p w14:paraId="6060B20B" w14:textId="789B3EBD" w:rsidR="000876AF" w:rsidRDefault="000876AF" w:rsidP="000876AF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76C2C454" w14:textId="0D3805DF" w:rsidR="000876AF" w:rsidRDefault="000876AF" w:rsidP="000876AF">
      <w:pPr>
        <w:pStyle w:val="NoSpacing"/>
        <w:jc w:val="center"/>
        <w:rPr>
          <w:rFonts w:ascii="Script MT Bold" w:hAnsi="Script MT Bold"/>
          <w:sz w:val="24"/>
          <w:szCs w:val="24"/>
          <w:u w:val="single"/>
        </w:rPr>
      </w:pPr>
      <w:r>
        <w:rPr>
          <w:rFonts w:ascii="Script MT Bold" w:hAnsi="Script MT Bold"/>
          <w:sz w:val="24"/>
          <w:szCs w:val="24"/>
          <w:u w:val="single"/>
        </w:rPr>
        <w:t>Taste of the Boardwalk</w:t>
      </w:r>
      <w:r w:rsidR="002557D3">
        <w:rPr>
          <w:rFonts w:ascii="Script MT Bold" w:hAnsi="Script MT Bold"/>
          <w:sz w:val="24"/>
          <w:szCs w:val="24"/>
          <w:u w:val="single"/>
        </w:rPr>
        <w:t xml:space="preserve"> ~ Ocean City Boardwalk Favorites</w:t>
      </w:r>
      <w:r w:rsidR="003B3645">
        <w:rPr>
          <w:rFonts w:ascii="Script MT Bold" w:hAnsi="Script MT Bold"/>
          <w:sz w:val="24"/>
          <w:szCs w:val="24"/>
          <w:u w:val="single"/>
        </w:rPr>
        <w:t xml:space="preserve"> </w:t>
      </w:r>
    </w:p>
    <w:p w14:paraId="4B0451B1" w14:textId="7A4D0BCB" w:rsidR="002557D3" w:rsidRDefault="002557D3" w:rsidP="000876AF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Saltwater Taffy, Johnson’s Popcorn, Fudge and Macaroons</w:t>
      </w:r>
    </w:p>
    <w:p w14:paraId="29413699" w14:textId="2035A0D7" w:rsidR="002557D3" w:rsidRPr="002557D3" w:rsidRDefault="003B3645" w:rsidP="000876AF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$8.00 per person</w:t>
      </w:r>
    </w:p>
    <w:p w14:paraId="7FE80066" w14:textId="77777777" w:rsidR="000876AF" w:rsidRPr="000876AF" w:rsidRDefault="000876AF" w:rsidP="000876AF">
      <w:pPr>
        <w:pStyle w:val="NoSpacing"/>
        <w:jc w:val="center"/>
        <w:rPr>
          <w:rFonts w:ascii="Script MT Bold" w:hAnsi="Script MT Bold"/>
          <w:sz w:val="24"/>
          <w:szCs w:val="24"/>
        </w:rPr>
      </w:pPr>
    </w:p>
    <w:p w14:paraId="082D4ED1" w14:textId="77777777" w:rsidR="000075E3" w:rsidRDefault="000075E3" w:rsidP="002557D3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  <w:u w:val="single"/>
        </w:rPr>
        <w:t>Chocolate Covered Strawberries</w:t>
      </w:r>
    </w:p>
    <w:p w14:paraId="4D354EAA" w14:textId="3838C2E8" w:rsidR="000075E3" w:rsidRDefault="000075E3" w:rsidP="00D76F19">
      <w:pPr>
        <w:pStyle w:val="NoSpacing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 xml:space="preserve">Beautifully arranged plate for each guest table </w:t>
      </w:r>
      <w:r w:rsidR="00BC5453">
        <w:rPr>
          <w:rFonts w:ascii="Script MT Bold" w:hAnsi="Script MT Bold"/>
          <w:sz w:val="24"/>
          <w:szCs w:val="24"/>
        </w:rPr>
        <w:t>following dinner service ~ $</w:t>
      </w:r>
      <w:r w:rsidR="00C66B0E">
        <w:rPr>
          <w:rFonts w:ascii="Script MT Bold" w:hAnsi="Script MT Bold"/>
          <w:sz w:val="24"/>
          <w:szCs w:val="24"/>
        </w:rPr>
        <w:t>3.00</w:t>
      </w:r>
      <w:r>
        <w:rPr>
          <w:rFonts w:ascii="Script MT Bold" w:hAnsi="Script MT Bold"/>
          <w:sz w:val="24"/>
          <w:szCs w:val="24"/>
        </w:rPr>
        <w:t xml:space="preserve"> per Strawberry</w:t>
      </w:r>
    </w:p>
    <w:p w14:paraId="534B0A55" w14:textId="77777777" w:rsidR="00D76F19" w:rsidRPr="00FE662F" w:rsidRDefault="00D76F19" w:rsidP="002557D3">
      <w:pPr>
        <w:pStyle w:val="NoSpacing"/>
        <w:rPr>
          <w:rFonts w:ascii="Script MT Bold" w:hAnsi="Script MT Bold"/>
          <w:sz w:val="24"/>
          <w:szCs w:val="24"/>
          <w:u w:val="single"/>
        </w:rPr>
      </w:pPr>
    </w:p>
    <w:sectPr w:rsidR="00D76F19" w:rsidRPr="00FE662F" w:rsidSect="00F8536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D23E5"/>
    <w:multiLevelType w:val="hybridMultilevel"/>
    <w:tmpl w:val="54328AD8"/>
    <w:lvl w:ilvl="0" w:tplc="DF404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45B70"/>
    <w:multiLevelType w:val="hybridMultilevel"/>
    <w:tmpl w:val="203AB1C6"/>
    <w:lvl w:ilvl="0" w:tplc="2CF29F4E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D2D69"/>
    <w:multiLevelType w:val="hybridMultilevel"/>
    <w:tmpl w:val="E6DE6412"/>
    <w:lvl w:ilvl="0" w:tplc="26A29E1A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60"/>
    <w:rsid w:val="000075E3"/>
    <w:rsid w:val="000876AF"/>
    <w:rsid w:val="000D2AF7"/>
    <w:rsid w:val="00137C97"/>
    <w:rsid w:val="001A15CC"/>
    <w:rsid w:val="00230EB5"/>
    <w:rsid w:val="00253593"/>
    <w:rsid w:val="002557D3"/>
    <w:rsid w:val="00262425"/>
    <w:rsid w:val="00282B88"/>
    <w:rsid w:val="002A3FF0"/>
    <w:rsid w:val="002C0EAB"/>
    <w:rsid w:val="002D4841"/>
    <w:rsid w:val="002E118B"/>
    <w:rsid w:val="003857FB"/>
    <w:rsid w:val="003862DE"/>
    <w:rsid w:val="003B199B"/>
    <w:rsid w:val="003B3645"/>
    <w:rsid w:val="003C690E"/>
    <w:rsid w:val="003F2DE2"/>
    <w:rsid w:val="00401D22"/>
    <w:rsid w:val="0040629A"/>
    <w:rsid w:val="004573CF"/>
    <w:rsid w:val="00496EB8"/>
    <w:rsid w:val="00615795"/>
    <w:rsid w:val="006200B7"/>
    <w:rsid w:val="00633B04"/>
    <w:rsid w:val="00687FB9"/>
    <w:rsid w:val="006B01AB"/>
    <w:rsid w:val="006C66FE"/>
    <w:rsid w:val="006E6946"/>
    <w:rsid w:val="006F5374"/>
    <w:rsid w:val="00750C6B"/>
    <w:rsid w:val="007615A6"/>
    <w:rsid w:val="007C7E22"/>
    <w:rsid w:val="00851443"/>
    <w:rsid w:val="00861FCB"/>
    <w:rsid w:val="00876FD5"/>
    <w:rsid w:val="00884251"/>
    <w:rsid w:val="008B0D4A"/>
    <w:rsid w:val="008B1FE5"/>
    <w:rsid w:val="008E16EF"/>
    <w:rsid w:val="008F7144"/>
    <w:rsid w:val="009567D7"/>
    <w:rsid w:val="00996573"/>
    <w:rsid w:val="009A3529"/>
    <w:rsid w:val="009E72D9"/>
    <w:rsid w:val="00A25F32"/>
    <w:rsid w:val="00A74669"/>
    <w:rsid w:val="00A77722"/>
    <w:rsid w:val="00A80ACB"/>
    <w:rsid w:val="00A92CE9"/>
    <w:rsid w:val="00AB63F1"/>
    <w:rsid w:val="00B04E29"/>
    <w:rsid w:val="00B2105E"/>
    <w:rsid w:val="00B71F84"/>
    <w:rsid w:val="00B82379"/>
    <w:rsid w:val="00BC00EF"/>
    <w:rsid w:val="00BC5453"/>
    <w:rsid w:val="00BE5C28"/>
    <w:rsid w:val="00C24980"/>
    <w:rsid w:val="00C54EC1"/>
    <w:rsid w:val="00C66B0E"/>
    <w:rsid w:val="00C97D48"/>
    <w:rsid w:val="00CF7FB8"/>
    <w:rsid w:val="00D34FE5"/>
    <w:rsid w:val="00D45D03"/>
    <w:rsid w:val="00D76F19"/>
    <w:rsid w:val="00DB0721"/>
    <w:rsid w:val="00DD4DDC"/>
    <w:rsid w:val="00DD7231"/>
    <w:rsid w:val="00E7211E"/>
    <w:rsid w:val="00E743E0"/>
    <w:rsid w:val="00E86C59"/>
    <w:rsid w:val="00EC03DA"/>
    <w:rsid w:val="00F54EE9"/>
    <w:rsid w:val="00F85360"/>
    <w:rsid w:val="00FD6905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168B"/>
  <w15:chartTrackingRefBased/>
  <w15:docId w15:val="{C543E9A1-FB9D-45E5-BD11-BB2790A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3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2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Olek</dc:creator>
  <cp:keywords/>
  <dc:description/>
  <cp:lastModifiedBy>Thomas Bender</cp:lastModifiedBy>
  <cp:revision>15</cp:revision>
  <cp:lastPrinted>2020-02-21T18:08:00Z</cp:lastPrinted>
  <dcterms:created xsi:type="dcterms:W3CDTF">2020-02-11T16:28:00Z</dcterms:created>
  <dcterms:modified xsi:type="dcterms:W3CDTF">2020-12-10T17:32:00Z</dcterms:modified>
</cp:coreProperties>
</file>